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C61E5" w14:textId="77777777" w:rsidR="00C50025" w:rsidRPr="00DF68C0" w:rsidRDefault="00C50025" w:rsidP="00C50025">
      <w:pPr>
        <w:jc w:val="center"/>
        <w:rPr>
          <w:rFonts w:ascii="Sanskrit Text" w:hAnsi="Sanskrit Text" w:cs="Sanskrit Text"/>
          <w:b/>
          <w:bCs/>
          <w:color w:val="00B050"/>
          <w:sz w:val="28"/>
          <w:szCs w:val="28"/>
          <w:cs/>
        </w:rPr>
      </w:pPr>
      <w:r w:rsidRPr="00DF68C0">
        <w:rPr>
          <w:rFonts w:ascii="Sanskrit Text" w:hAnsi="Sanskrit Text" w:cs="Sanskrit Text"/>
          <w:b/>
          <w:bCs/>
          <w:color w:val="00B050"/>
          <w:sz w:val="28"/>
          <w:szCs w:val="28"/>
        </w:rPr>
        <w:t xml:space="preserve">8. </w:t>
      </w:r>
      <w:r w:rsidRPr="00DF68C0">
        <w:rPr>
          <w:rFonts w:ascii="Sanskrit Text" w:hAnsi="Sanskrit Text" w:cs="Sanskrit Text"/>
          <w:b/>
          <w:bCs/>
          <w:color w:val="00B050"/>
          <w:sz w:val="28"/>
          <w:szCs w:val="28"/>
          <w:cs/>
        </w:rPr>
        <w:t xml:space="preserve">त्रिकोणमिती का परिचय </w:t>
      </w:r>
    </w:p>
    <w:p w14:paraId="6FC46ED9" w14:textId="77777777" w:rsidR="00C50025" w:rsidRPr="00DF68C0" w:rsidRDefault="00C50025" w:rsidP="00C50025">
      <w:pPr>
        <w:jc w:val="center"/>
        <w:rPr>
          <w:rFonts w:ascii="Sanskrit Text" w:hAnsi="Sanskrit Text" w:cs="Sanskrit Text"/>
          <w:b/>
          <w:bCs/>
          <w:color w:val="00B050"/>
          <w:sz w:val="28"/>
          <w:szCs w:val="28"/>
        </w:rPr>
      </w:pPr>
      <w:r w:rsidRPr="00DF68C0">
        <w:rPr>
          <w:rFonts w:ascii="Sanskrit Text" w:hAnsi="Sanskrit Text" w:cs="Sanskrit Text"/>
          <w:b/>
          <w:bCs/>
          <w:color w:val="00B050"/>
          <w:sz w:val="28"/>
          <w:szCs w:val="28"/>
        </w:rPr>
        <w:t xml:space="preserve">1. </w:t>
      </w:r>
      <w:r w:rsidRPr="00DF68C0">
        <w:rPr>
          <w:rFonts w:ascii="Sanskrit Text" w:hAnsi="Sanskrit Text" w:cs="Sanskrit Text"/>
          <w:b/>
          <w:bCs/>
          <w:color w:val="00B050"/>
          <w:sz w:val="28"/>
          <w:szCs w:val="28"/>
          <w:cs/>
        </w:rPr>
        <w:t>भूमिका</w:t>
      </w:r>
    </w:p>
    <w:p w14:paraId="5DDD60CF" w14:textId="77777777" w:rsidR="00C50025" w:rsidRPr="00DF68C0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1.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त्रिकोणमिति की कल्पना किस त्रिभुज के आधार पर किया गया है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 </w:t>
      </w:r>
    </w:p>
    <w:p w14:paraId="10D7C749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w:r w:rsidRPr="00DF68C0">
        <w:rPr>
          <w:rFonts w:ascii="Sanskrit Text" w:hAnsi="Sanskrit Text" w:cs="Sanskrit Text"/>
          <w:sz w:val="28"/>
          <w:szCs w:val="28"/>
          <w:cs/>
        </w:rPr>
        <w:t>समकोण त्रिभुज के आधार पर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4104E61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w:r w:rsidRPr="00DF68C0">
        <w:rPr>
          <w:rFonts w:ascii="Sanskrit Text" w:hAnsi="Sanskrit Text" w:cs="Sanskrit Text"/>
          <w:sz w:val="28"/>
          <w:szCs w:val="28"/>
          <w:cs/>
        </w:rPr>
        <w:t>समबाहु त्रिभुज के आधार पर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73FB6DB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w:r w:rsidRPr="00DF68C0">
        <w:rPr>
          <w:rFonts w:ascii="Sanskrit Text" w:hAnsi="Sanskrit Text" w:cs="Sanskrit Text"/>
          <w:sz w:val="28"/>
          <w:szCs w:val="28"/>
          <w:cs/>
        </w:rPr>
        <w:t>विषमबाहु त्रिभुज के आधार पर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0FAC3D1A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5DB0D69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6425A8B6" w14:textId="77777777" w:rsidR="00C50025" w:rsidRPr="00DF68C0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2. sin A </w:t>
      </w:r>
      <w:proofErr w:type="gramStart"/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में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:</w:t>
      </w:r>
      <w:proofErr w:type="gramEnd"/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13C634F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कोण </w:t>
      </w:r>
      <w:r w:rsidRPr="00DF68C0">
        <w:rPr>
          <w:rFonts w:ascii="Sanskrit Text" w:hAnsi="Sanskrit Text" w:cs="Sanskrit Text"/>
          <w:sz w:val="28"/>
          <w:szCs w:val="28"/>
        </w:rPr>
        <w:t xml:space="preserve">A'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के </w:t>
      </w:r>
      <w:r w:rsidRPr="00DF68C0">
        <w:rPr>
          <w:rFonts w:ascii="Sanskrit Text" w:hAnsi="Sanskrit Text" w:cs="Sanskrit Text"/>
          <w:sz w:val="28"/>
          <w:szCs w:val="28"/>
        </w:rPr>
        <w:t xml:space="preserve">sine </w:t>
      </w:r>
      <w:r w:rsidRPr="00DF68C0">
        <w:rPr>
          <w:rFonts w:ascii="Sanskrit Text" w:hAnsi="Sanskrit Text" w:cs="Sanskrit Text"/>
          <w:sz w:val="28"/>
          <w:szCs w:val="28"/>
          <w:cs/>
        </w:rPr>
        <w:t>के संक्षिप्त रूप में किया गया है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35EBDD2D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sin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और </w:t>
      </w:r>
      <w:r w:rsidRPr="00DF68C0">
        <w:rPr>
          <w:rFonts w:ascii="Sanskrit Text" w:hAnsi="Sanskrit Text" w:cs="Sanskrit Text"/>
          <w:sz w:val="28"/>
          <w:szCs w:val="28"/>
        </w:rPr>
        <w:t xml:space="preserve">A </w:t>
      </w:r>
      <w:r w:rsidRPr="00DF68C0">
        <w:rPr>
          <w:rFonts w:ascii="Sanskrit Text" w:hAnsi="Sanskrit Text" w:cs="Sanskrit Text"/>
          <w:sz w:val="28"/>
          <w:szCs w:val="28"/>
          <w:cs/>
        </w:rPr>
        <w:t>का गुणनफल है</w:t>
      </w:r>
    </w:p>
    <w:p w14:paraId="3490C637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sin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और </w:t>
      </w:r>
      <w:r w:rsidRPr="00DF68C0">
        <w:rPr>
          <w:rFonts w:ascii="Sanskrit Text" w:hAnsi="Sanskrit Text" w:cs="Sanskrit Text"/>
          <w:sz w:val="28"/>
          <w:szCs w:val="28"/>
        </w:rPr>
        <w:t xml:space="preserve">A </w:t>
      </w:r>
      <w:r w:rsidRPr="00DF68C0">
        <w:rPr>
          <w:rFonts w:ascii="Sanskrit Text" w:hAnsi="Sanskrit Text" w:cs="Sanskrit Text"/>
          <w:sz w:val="28"/>
          <w:szCs w:val="28"/>
          <w:cs/>
        </w:rPr>
        <w:t>का अलग अर्थ है</w:t>
      </w:r>
    </w:p>
    <w:p w14:paraId="3110EEAB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सभी उत्तर गलत हैं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71A0E2EB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442E588B" w14:textId="77777777" w:rsidR="00C50025" w:rsidRPr="00DF68C0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3. 'sine'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का संक्षिप्त रूप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'sin'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किस गणितज्ञ ने सर्वप्रथम दिया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41079A0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w:r w:rsidRPr="00DF68C0">
        <w:rPr>
          <w:rFonts w:ascii="Sanskrit Text" w:hAnsi="Sanskrit Text" w:cs="Sanskrit Text"/>
          <w:sz w:val="28"/>
          <w:szCs w:val="28"/>
          <w:cs/>
        </w:rPr>
        <w:t>प्रोफेसर एडमंड गुंटर ने</w:t>
      </w:r>
    </w:p>
    <w:p w14:paraId="5BAD981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w:r w:rsidRPr="00DF68C0">
        <w:rPr>
          <w:rFonts w:ascii="Sanskrit Text" w:hAnsi="Sanskrit Text" w:cs="Sanskrit Text"/>
          <w:sz w:val="28"/>
          <w:szCs w:val="28"/>
          <w:cs/>
        </w:rPr>
        <w:t>आर्यभट्ट ने</w:t>
      </w:r>
    </w:p>
    <w:p w14:paraId="2DB1CE5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पाइथागोरस ने </w:t>
      </w:r>
    </w:p>
    <w:p w14:paraId="19454A07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DF68C0">
        <w:rPr>
          <w:rFonts w:ascii="Sanskrit Text" w:hAnsi="Sanskrit Text" w:cs="Sanskrit Text"/>
          <w:sz w:val="28"/>
          <w:szCs w:val="28"/>
        </w:rPr>
        <w:t xml:space="preserve">D) </w:t>
      </w:r>
      <w:r w:rsidRPr="00DF68C0">
        <w:rPr>
          <w:rFonts w:ascii="Sanskrit Text" w:hAnsi="Sanskrit Text" w:cs="Sanskrit Text"/>
          <w:sz w:val="28"/>
          <w:szCs w:val="28"/>
          <w:cs/>
        </w:rPr>
        <w:t>थेल्स ने</w:t>
      </w:r>
    </w:p>
    <w:p w14:paraId="1235BC66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32893DF7" w14:textId="77777777" w:rsidR="00C50025" w:rsidRPr="00DF68C0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4. 'cosine'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का संक्षिप्त नाम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'cos'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किस अंग्रेज गणितज्ञ ने दिया </w:t>
      </w:r>
      <w:proofErr w:type="gramStart"/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था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?</w:t>
      </w:r>
      <w:proofErr w:type="gramEnd"/>
    </w:p>
    <w:p w14:paraId="561B0D50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w:r w:rsidRPr="00DF68C0">
        <w:rPr>
          <w:rFonts w:ascii="Sanskrit Text" w:hAnsi="Sanskrit Text" w:cs="Sanskrit Text"/>
          <w:sz w:val="28"/>
          <w:szCs w:val="28"/>
          <w:cs/>
        </w:rPr>
        <w:t>आर्यभट्ट</w:t>
      </w:r>
    </w:p>
    <w:p w14:paraId="66DA951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w:r w:rsidRPr="00DF68C0">
        <w:rPr>
          <w:rFonts w:ascii="Sanskrit Text" w:hAnsi="Sanskrit Text" w:cs="Sanskrit Text"/>
          <w:sz w:val="28"/>
          <w:szCs w:val="28"/>
          <w:cs/>
        </w:rPr>
        <w:t>प्रोफेसर एडमंड गुंटर</w:t>
      </w:r>
    </w:p>
    <w:p w14:paraId="6A95B9AA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w:r w:rsidRPr="00DF68C0">
        <w:rPr>
          <w:rFonts w:ascii="Sanskrit Text" w:hAnsi="Sanskrit Text" w:cs="Sanskrit Text"/>
          <w:sz w:val="28"/>
          <w:szCs w:val="28"/>
          <w:cs/>
        </w:rPr>
        <w:t>पाइथोगोरस</w:t>
      </w:r>
    </w:p>
    <w:p w14:paraId="0D009EB4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सर जोनास मुरे</w:t>
      </w:r>
    </w:p>
    <w:p w14:paraId="6BD5211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D</w:t>
      </w:r>
    </w:p>
    <w:p w14:paraId="6A63C7BF" w14:textId="77777777" w:rsidR="00C50025" w:rsidRPr="00DF68C0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>5. '</w:t>
      </w:r>
      <w:proofErr w:type="spellStart"/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>Metron</w:t>
      </w:r>
      <w:proofErr w:type="spellEnd"/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'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अर्थ है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- </w:t>
      </w:r>
    </w:p>
    <w:p w14:paraId="10F2DA68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w:r w:rsidRPr="00DF68C0">
        <w:rPr>
          <w:rFonts w:ascii="Sanskrit Text" w:hAnsi="Sanskrit Text" w:cs="Sanskrit Text"/>
          <w:sz w:val="28"/>
          <w:szCs w:val="28"/>
          <w:cs/>
        </w:rPr>
        <w:t>भुजा</w:t>
      </w:r>
    </w:p>
    <w:p w14:paraId="4FB1907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w:r w:rsidRPr="00DF68C0">
        <w:rPr>
          <w:rFonts w:ascii="Sanskrit Text" w:hAnsi="Sanskrit Text" w:cs="Sanskrit Text"/>
          <w:sz w:val="28"/>
          <w:szCs w:val="28"/>
          <w:cs/>
        </w:rPr>
        <w:t>माप</w:t>
      </w:r>
    </w:p>
    <w:p w14:paraId="69FFE00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w:r w:rsidRPr="00DF68C0">
        <w:rPr>
          <w:rFonts w:ascii="Sanskrit Text" w:hAnsi="Sanskrit Text" w:cs="Sanskrit Text"/>
          <w:sz w:val="28"/>
          <w:szCs w:val="28"/>
          <w:cs/>
        </w:rPr>
        <w:t>तीन</w:t>
      </w:r>
    </w:p>
    <w:p w14:paraId="18431CC1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61B2DD45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25DF9302" w14:textId="77777777" w:rsidR="00C50025" w:rsidRPr="00DF68C0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>6. '</w:t>
      </w:r>
      <w:proofErr w:type="spellStart"/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>gon</w:t>
      </w:r>
      <w:proofErr w:type="spellEnd"/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'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अर्थ है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-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0D177FA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भुजा </w:t>
      </w:r>
    </w:p>
    <w:p w14:paraId="59881D67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माप </w:t>
      </w:r>
    </w:p>
    <w:p w14:paraId="55DCD10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A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और </w:t>
      </w:r>
      <w:r w:rsidRPr="00DF68C0">
        <w:rPr>
          <w:rFonts w:ascii="Sanskrit Text" w:hAnsi="Sanskrit Text" w:cs="Sanskrit Text"/>
          <w:sz w:val="28"/>
          <w:szCs w:val="28"/>
        </w:rPr>
        <w:t xml:space="preserve">B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दोनों </w:t>
      </w:r>
    </w:p>
    <w:p w14:paraId="134D01B8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  <w:cs/>
        </w:rPr>
        <w:lastRenderedPageBreak/>
        <w:t>(</w:t>
      </w:r>
      <w:r w:rsidRPr="00DF68C0">
        <w:rPr>
          <w:rFonts w:ascii="Sanskrit Text" w:hAnsi="Sanskrit Text" w:cs="Sanskrit Text"/>
          <w:sz w:val="28"/>
          <w:szCs w:val="28"/>
        </w:rPr>
        <w:t xml:space="preserve">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0C47BE72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3761E3A5" w14:textId="77777777" w:rsidR="00C50025" w:rsidRPr="00DF68C0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7.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त्रिभुज के कोण और उसकी भुजाओं की लम्बाई के बीच के सम्बन्ध को व्यक्त करता है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</w:t>
      </w:r>
    </w:p>
    <w:p w14:paraId="41670EAD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w:r w:rsidRPr="00DF68C0">
        <w:rPr>
          <w:rFonts w:ascii="Sanskrit Text" w:hAnsi="Sanskrit Text" w:cs="Sanskrit Text"/>
          <w:sz w:val="28"/>
          <w:szCs w:val="28"/>
          <w:cs/>
        </w:rPr>
        <w:t>त्रिकोणमिति</w:t>
      </w:r>
    </w:p>
    <w:p w14:paraId="29AAE59B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w:r w:rsidRPr="00DF68C0">
        <w:rPr>
          <w:rFonts w:ascii="Sanskrit Text" w:hAnsi="Sanskrit Text" w:cs="Sanskrit Text"/>
          <w:sz w:val="28"/>
          <w:szCs w:val="28"/>
          <w:cs/>
        </w:rPr>
        <w:t>त्रिकोणमितीय अनुपात</w:t>
      </w:r>
    </w:p>
    <w:p w14:paraId="1C372E39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w:r w:rsidRPr="00DF68C0">
        <w:rPr>
          <w:rFonts w:ascii="Sanskrit Text" w:hAnsi="Sanskrit Text" w:cs="Sanskrit Text"/>
          <w:sz w:val="28"/>
          <w:szCs w:val="28"/>
          <w:cs/>
        </w:rPr>
        <w:t>त्रिकोणमितीय सर्वसमिकाएँ</w:t>
      </w:r>
    </w:p>
    <w:p w14:paraId="0BF4FC0E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5076532B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6661674B" w14:textId="77777777" w:rsidR="00C50025" w:rsidRPr="00DF68C0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>8. (sin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>A)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-1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sin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-1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उपर दिए गए सम्बन्ध सत्य है अथवा असत्य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1C49DC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w:r w:rsidRPr="00DF68C0">
        <w:rPr>
          <w:rFonts w:ascii="Sanskrit Text" w:hAnsi="Sanskrit Text" w:cs="Sanskrit Text"/>
          <w:sz w:val="28"/>
          <w:szCs w:val="28"/>
          <w:cs/>
        </w:rPr>
        <w:t>सत्य है</w:t>
      </w:r>
    </w:p>
    <w:p w14:paraId="2EE6E7D1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w:r w:rsidRPr="00DF68C0">
        <w:rPr>
          <w:rFonts w:ascii="Sanskrit Text" w:hAnsi="Sanskrit Text" w:cs="Sanskrit Text"/>
          <w:sz w:val="28"/>
          <w:szCs w:val="28"/>
          <w:cs/>
        </w:rPr>
        <w:t>असत्य है</w:t>
      </w:r>
    </w:p>
    <w:p w14:paraId="6B57F9B1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A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और </w:t>
      </w:r>
      <w:r w:rsidRPr="00DF68C0">
        <w:rPr>
          <w:rFonts w:ascii="Sanskrit Text" w:hAnsi="Sanskrit Text" w:cs="Sanskrit Text"/>
          <w:sz w:val="28"/>
          <w:szCs w:val="28"/>
        </w:rPr>
        <w:t xml:space="preserve">B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दोनों </w:t>
      </w:r>
    </w:p>
    <w:p w14:paraId="2912E10E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  <w:cs/>
        </w:rPr>
        <w:t>(</w:t>
      </w:r>
      <w:r w:rsidRPr="00DF68C0">
        <w:rPr>
          <w:rFonts w:ascii="Sanskrit Text" w:hAnsi="Sanskrit Text" w:cs="Sanskrit Text"/>
          <w:sz w:val="28"/>
          <w:szCs w:val="28"/>
        </w:rPr>
        <w:t xml:space="preserve">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5450A356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3496FE7F" w14:textId="77777777" w:rsidR="00C50025" w:rsidRPr="00DF68C0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9.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निम्न में कौन असत्य है।</w:t>
      </w:r>
    </w:p>
    <w:p w14:paraId="1FAE295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cot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</w:t>
      </w:r>
      <w:r w:rsidRPr="00DF68C0">
        <w:rPr>
          <w:rFonts w:ascii="Sanskrit Text" w:hAnsi="Sanskrit Text" w:cs="Sanskrit Text"/>
          <w:sz w:val="28"/>
          <w:szCs w:val="28"/>
        </w:rPr>
        <w:t xml:space="preserve">A, cot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और </w:t>
      </w:r>
      <w:r w:rsidRPr="00DF68C0">
        <w:rPr>
          <w:rFonts w:ascii="Sanskrit Text" w:hAnsi="Sanskrit Text" w:cs="Sanskrit Text"/>
          <w:sz w:val="28"/>
          <w:szCs w:val="28"/>
        </w:rPr>
        <w:t xml:space="preserve">A </w:t>
      </w:r>
      <w:r w:rsidRPr="00DF68C0">
        <w:rPr>
          <w:rFonts w:ascii="Sanskrit Text" w:hAnsi="Sanskrit Text" w:cs="Sanskrit Text"/>
          <w:sz w:val="28"/>
          <w:szCs w:val="28"/>
          <w:cs/>
        </w:rPr>
        <w:t>का गुणनफल है।</w:t>
      </w:r>
    </w:p>
    <w:p w14:paraId="77743129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cot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</w:t>
      </w:r>
      <w:r w:rsidRPr="00DF68C0">
        <w:rPr>
          <w:rFonts w:ascii="Sanskrit Text" w:hAnsi="Sanskrit Text" w:cs="Sanskrit Text"/>
          <w:sz w:val="28"/>
          <w:szCs w:val="28"/>
        </w:rPr>
        <w:t xml:space="preserve">A, cot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और </w:t>
      </w:r>
      <w:r w:rsidRPr="00DF68C0">
        <w:rPr>
          <w:rFonts w:ascii="Sanskrit Text" w:hAnsi="Sanskrit Text" w:cs="Sanskrit Text"/>
          <w:sz w:val="28"/>
          <w:szCs w:val="28"/>
        </w:rPr>
        <w:t xml:space="preserve">A </w:t>
      </w:r>
      <w:r w:rsidRPr="00DF68C0">
        <w:rPr>
          <w:rFonts w:ascii="Sanskrit Text" w:hAnsi="Sanskrit Text" w:cs="Sanskrit Text"/>
          <w:sz w:val="28"/>
          <w:szCs w:val="28"/>
          <w:cs/>
        </w:rPr>
        <w:t>का गुणनफल नहीं है।</w:t>
      </w:r>
    </w:p>
    <w:p w14:paraId="3F8EF43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किसी न्यूनकोण </w:t>
      </w:r>
      <w:r w:rsidRPr="00DF68C0">
        <w:rPr>
          <w:rFonts w:ascii="Sanskrit Text" w:hAnsi="Sanskrit Text" w:cs="Sanskrit Text"/>
          <w:sz w:val="28"/>
          <w:szCs w:val="28"/>
        </w:rPr>
        <w:t xml:space="preserve">A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के लिए </w:t>
      </w:r>
      <w:r w:rsidRPr="00DF68C0">
        <w:rPr>
          <w:rFonts w:ascii="Sanskrit Text" w:hAnsi="Sanskrit Text" w:cs="Sanskrit Text"/>
          <w:sz w:val="28"/>
          <w:szCs w:val="28"/>
        </w:rPr>
        <w:t xml:space="preserve">cot A =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  <w:cs/>
              </w:rPr>
              <m:t>आधार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  <w:cs/>
              </w:rPr>
              <m:t>लम्ब</m:t>
            </m:r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 xml:space="preserve"> </m:t>
            </m:r>
          </m:den>
        </m:f>
      </m:oMath>
      <w:r w:rsidRPr="00DF68C0">
        <w:rPr>
          <w:rFonts w:ascii="Sanskrit Text" w:hAnsi="Sanskrit Text" w:cs="Sanskrit Text"/>
          <w:sz w:val="28"/>
          <w:szCs w:val="28"/>
          <w:cs/>
        </w:rPr>
        <w:t xml:space="preserve"> </w:t>
      </w:r>
    </w:p>
    <w:p w14:paraId="6A3AF735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732A8C4F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4255ADA8" w14:textId="77777777" w:rsidR="00C50025" w:rsidRPr="00DF68C0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10. </w:t>
      </w:r>
      <m:oMath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</m:oMath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में वृद्धि होने पर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>sin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 </m:t>
        </m:r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</m:oMath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के मान में वृद्धि होती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है। यह सत्य है अथवा असत्य।</w:t>
      </w:r>
    </w:p>
    <w:p w14:paraId="6BF3E2B7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w:r w:rsidRPr="00DF68C0">
        <w:rPr>
          <w:rFonts w:ascii="Sanskrit Text" w:hAnsi="Sanskrit Text" w:cs="Sanskrit Text"/>
          <w:sz w:val="28"/>
          <w:szCs w:val="28"/>
          <w:cs/>
        </w:rPr>
        <w:t>सत्य है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064D7AC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w:r w:rsidRPr="00DF68C0">
        <w:rPr>
          <w:rFonts w:ascii="Sanskrit Text" w:hAnsi="Sanskrit Text" w:cs="Sanskrit Text"/>
          <w:sz w:val="28"/>
          <w:szCs w:val="28"/>
          <w:cs/>
        </w:rPr>
        <w:t>असत्य है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656BADC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A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और </w:t>
      </w:r>
      <w:r w:rsidRPr="00DF68C0">
        <w:rPr>
          <w:rFonts w:ascii="Sanskrit Text" w:hAnsi="Sanskrit Text" w:cs="Sanskrit Text"/>
          <w:sz w:val="28"/>
          <w:szCs w:val="28"/>
        </w:rPr>
        <w:t xml:space="preserve">B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दोनों </w:t>
      </w:r>
    </w:p>
    <w:p w14:paraId="6EF7BAA8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  <w:cs/>
        </w:rPr>
        <w:t>(</w:t>
      </w:r>
      <w:r w:rsidRPr="00DF68C0">
        <w:rPr>
          <w:rFonts w:ascii="Sanskrit Text" w:hAnsi="Sanskrit Text" w:cs="Sanskrit Text"/>
          <w:sz w:val="28"/>
          <w:szCs w:val="28"/>
        </w:rPr>
        <w:t xml:space="preserve">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30C0C4C8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6E49E8F9" w14:textId="77777777" w:rsidR="00C50025" w:rsidRPr="00DF68C0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11.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किसी कोण विशेष के त्रिकोणमितीय अनुपातों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से संबंधित सर्वसमिका को क्या कहते हैं</w:t>
      </w:r>
      <w:r w:rsidRPr="00DF68C0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247B7AC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w:r w:rsidRPr="00DF68C0">
        <w:rPr>
          <w:rFonts w:ascii="Sanskrit Text" w:hAnsi="Sanskrit Text" w:cs="Sanskrit Text"/>
          <w:sz w:val="28"/>
          <w:szCs w:val="28"/>
          <w:cs/>
        </w:rPr>
        <w:t>बीजगणितीय सर्वसमिका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302170AB" w14:textId="77777777" w:rsidR="00C50025" w:rsidRPr="00DF68C0" w:rsidRDefault="00C50025" w:rsidP="00C50025">
      <w:pPr>
        <w:tabs>
          <w:tab w:val="left" w:pos="3749"/>
        </w:tabs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w:r w:rsidRPr="00DF68C0">
        <w:rPr>
          <w:rFonts w:ascii="Sanskrit Text" w:hAnsi="Sanskrit Text" w:cs="Sanskrit Text"/>
          <w:sz w:val="28"/>
          <w:szCs w:val="28"/>
          <w:cs/>
        </w:rPr>
        <w:t>अंकगणितीय सर्वसमिका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Sanskrit Text" w:hAnsi="Sanskrit Text" w:cs="Sanskrit Text"/>
          <w:sz w:val="28"/>
          <w:szCs w:val="28"/>
        </w:rPr>
        <w:tab/>
        <w:t xml:space="preserve"> </w:t>
      </w:r>
    </w:p>
    <w:p w14:paraId="0DEC243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w:r w:rsidRPr="00DF68C0">
        <w:rPr>
          <w:rFonts w:ascii="Sanskrit Text" w:hAnsi="Sanskrit Text" w:cs="Sanskrit Text"/>
          <w:sz w:val="28"/>
          <w:szCs w:val="28"/>
          <w:cs/>
        </w:rPr>
        <w:t>त्रिकोणमितीय सर्वसमिका</w:t>
      </w:r>
    </w:p>
    <w:p w14:paraId="37353DFF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10984372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3C601DCB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12. sin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और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cos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सदैव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-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4E63C31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1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से अधिक नहीं होता है</w:t>
      </w:r>
      <w:r w:rsidRPr="00DF68C0">
        <w:rPr>
          <w:rFonts w:ascii="Sanskrit Text" w:hAnsi="Sanskrit Text" w:cs="Sanskrit Text"/>
          <w:sz w:val="28"/>
          <w:szCs w:val="28"/>
        </w:rPr>
        <w:t xml:space="preserve">  </w:t>
      </w:r>
    </w:p>
    <w:p w14:paraId="644155F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1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से अधिक होता है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398B3560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A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और </w:t>
      </w:r>
      <w:r w:rsidRPr="00DF68C0">
        <w:rPr>
          <w:rFonts w:ascii="Sanskrit Text" w:hAnsi="Sanskrit Text" w:cs="Sanskrit Text"/>
          <w:sz w:val="28"/>
          <w:szCs w:val="28"/>
        </w:rPr>
        <w:t xml:space="preserve">B </w:t>
      </w:r>
      <w:r w:rsidRPr="00DF68C0">
        <w:rPr>
          <w:rFonts w:ascii="Sanskrit Text" w:hAnsi="Sanskrit Text" w:cs="Sanskrit Text"/>
          <w:sz w:val="28"/>
          <w:szCs w:val="28"/>
          <w:cs/>
        </w:rPr>
        <w:t>दोनों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2C8B8582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7F8D99B3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764E612F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13. sec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और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cosec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सदैव</w:t>
      </w:r>
    </w:p>
    <w:p w14:paraId="37F33D5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1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से अधिक या। से कम होता है </w:t>
      </w:r>
    </w:p>
    <w:p w14:paraId="0984F06D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1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से अधिक या । के बराबर होता है </w:t>
      </w:r>
    </w:p>
    <w:p w14:paraId="4C08337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के बराबर या </w:t>
      </w:r>
      <w:r w:rsidRPr="00DF68C0">
        <w:rPr>
          <w:rFonts w:ascii="Sanskrit Text" w:hAnsi="Sanskrit Text" w:cs="Sanskrit Text"/>
          <w:sz w:val="28"/>
          <w:szCs w:val="28"/>
        </w:rPr>
        <w:t>0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से कम होता है</w:t>
      </w:r>
    </w:p>
    <w:p w14:paraId="71AAC945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3FF85DFE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363AB1EA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14. </w:t>
      </w:r>
      <w:proofErr w:type="spell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sinA</w:t>
      </w:r>
      <w:proofErr w:type="spellEnd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-</w:t>
      </w:r>
    </w:p>
    <w:p w14:paraId="04C83348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0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से बढ़कर </w:t>
      </w:r>
      <w:r w:rsidRPr="00DF68C0">
        <w:rPr>
          <w:rFonts w:ascii="Sanskrit Text" w:hAnsi="Sanskrit Text" w:cs="Sanskrit Text"/>
          <w:sz w:val="28"/>
          <w:szCs w:val="28"/>
        </w:rPr>
        <w:t>1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हो जाता है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0F63F96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1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से बढ़कर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m:oMath>
        <m:r>
          <w:rPr>
            <w:rFonts w:ascii="Cambria Math" w:hAnsi="Cambria Math" w:cs="Sanskrit Text"/>
            <w:sz w:val="28"/>
            <w:szCs w:val="28"/>
          </w:rPr>
          <m:t>∞</m:t>
        </m:r>
      </m:oMath>
      <w:r w:rsidRPr="00DF68C0">
        <w:rPr>
          <w:rFonts w:ascii="Sanskrit Text" w:hAnsi="Sanskrit Text" w:cs="Sanskrit Text"/>
          <w:sz w:val="28"/>
          <w:szCs w:val="28"/>
          <w:cs/>
        </w:rPr>
        <w:t xml:space="preserve"> हो जाता है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09635FED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w:r w:rsidRPr="00DF68C0">
        <w:rPr>
          <w:rFonts w:ascii="Sanskrit Text" w:hAnsi="Sanskrit Text" w:cs="Sanskrit Text"/>
          <w:sz w:val="28"/>
          <w:szCs w:val="28"/>
          <w:cs/>
        </w:rPr>
        <w:t>हमेशा से छोटा होता है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4463BE78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418EE459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21DB139C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15. cos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-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6C8C030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1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से बढ़कर हो जाता है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525C84E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1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से घटकर </w:t>
      </w:r>
      <w:r w:rsidRPr="00DF68C0">
        <w:rPr>
          <w:rFonts w:ascii="Sanskrit Text" w:hAnsi="Sanskrit Text" w:cs="Sanskrit Text"/>
          <w:sz w:val="28"/>
          <w:szCs w:val="28"/>
        </w:rPr>
        <w:t>0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हो जाता है।</w:t>
      </w:r>
    </w:p>
    <w:p w14:paraId="42633A4E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हमेशा </w:t>
      </w:r>
      <w:r w:rsidRPr="00DF68C0">
        <w:rPr>
          <w:rFonts w:ascii="Sanskrit Text" w:hAnsi="Sanskrit Text" w:cs="Sanskrit Text"/>
          <w:sz w:val="28"/>
          <w:szCs w:val="28"/>
        </w:rPr>
        <w:t>0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से छोटा होता है।</w:t>
      </w:r>
    </w:p>
    <w:p w14:paraId="73C09880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3EA7625B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367520A4" w14:textId="77777777" w:rsidR="00C50025" w:rsidRPr="00DF68C0" w:rsidRDefault="00C50025" w:rsidP="00C50025">
      <w:pPr>
        <w:jc w:val="center"/>
        <w:rPr>
          <w:rFonts w:ascii="Sanskrit Text" w:hAnsi="Sanskrit Text" w:cs="Sanskrit Text"/>
          <w:b/>
          <w:bCs/>
          <w:color w:val="00B050"/>
          <w:sz w:val="28"/>
          <w:szCs w:val="28"/>
        </w:rPr>
      </w:pPr>
      <w:r w:rsidRPr="00DF68C0">
        <w:rPr>
          <w:rFonts w:ascii="Sanskrit Text" w:hAnsi="Sanskrit Text" w:cs="Sanskrit Text"/>
          <w:b/>
          <w:bCs/>
          <w:color w:val="00B050"/>
          <w:sz w:val="28"/>
          <w:szCs w:val="28"/>
        </w:rPr>
        <w:t xml:space="preserve">2. </w:t>
      </w:r>
      <w:r w:rsidRPr="00DF68C0">
        <w:rPr>
          <w:rFonts w:ascii="Sanskrit Text" w:hAnsi="Sanskrit Text" w:cs="Sanskrit Text"/>
          <w:b/>
          <w:bCs/>
          <w:color w:val="00B050"/>
          <w:sz w:val="28"/>
          <w:szCs w:val="28"/>
          <w:cs/>
        </w:rPr>
        <w:t>त्रिकोणमितीय अनुपात</w:t>
      </w:r>
    </w:p>
    <w:p w14:paraId="4671F66A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16.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x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sin</w:t>
      </w:r>
      <m:oMath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1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एवं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y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cos</w:t>
      </w:r>
      <m:oMath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1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tan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 </m:t>
        </m:r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 </w:t>
      </w:r>
    </w:p>
    <w:p w14:paraId="1D071B4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y</m:t>
            </m:r>
          </m:den>
        </m:f>
      </m:oMath>
    </w:p>
    <w:p w14:paraId="34AD187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-x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y</m:t>
            </m:r>
          </m:den>
        </m:f>
      </m:oMath>
    </w:p>
    <w:p w14:paraId="6F8FE870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-y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den>
        </m:f>
      </m:oMath>
    </w:p>
    <w:p w14:paraId="7ED509C5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y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den>
        </m:f>
      </m:oMath>
    </w:p>
    <w:p w14:paraId="4DE4B8C9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D</w:t>
      </w:r>
    </w:p>
    <w:p w14:paraId="5A91D85A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17.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sin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 </m:t>
        </m:r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p, cos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 </m:t>
        </m:r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q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और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q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में संबंध है - </w:t>
      </w:r>
    </w:p>
    <w:p w14:paraId="2825CCAA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p² - q² = 1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</w:t>
      </w:r>
    </w:p>
    <w:p w14:paraId="4D2952AD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p² + q² = 1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</w:t>
      </w:r>
    </w:p>
    <w:p w14:paraId="4555842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p + q = 1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</w:t>
      </w:r>
    </w:p>
    <w:p w14:paraId="7CBC7734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p - q = 1</w:t>
      </w:r>
    </w:p>
    <w:p w14:paraId="65360352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642A3D53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18. </w:t>
      </w:r>
      <w:r w:rsidRPr="008158DD">
        <w:rPr>
          <w:rFonts w:ascii="Sanskrit Text" w:hAnsi="Sanskrit Text" w:cs="Sanskrit Text"/>
          <w:b/>
          <w:bCs/>
          <w:iCs/>
          <w:color w:val="FF0000"/>
          <w:sz w:val="28"/>
          <w:szCs w:val="28"/>
        </w:rPr>
        <w:t>2sin2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3</m:t>
            </m:r>
          </m:e>
        </m:rad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तब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cosec2</w:t>
      </w:r>
      <m:oMath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 मान क्या 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37F7F81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0D4B565A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1E3C700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>(C) 1</w:t>
      </w:r>
    </w:p>
    <w:p w14:paraId="0FA33C6D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</w:p>
    <w:p w14:paraId="0451E0B1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54259787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19. </w:t>
      </w:r>
      <m:oMath>
        <m:func>
          <m:funcPr>
            <m:ctrlPr>
              <w:rPr>
                <w:rFonts w:ascii="Cambria Math" w:hAnsi="Cambria Math" w:cs="Sanskrit Text"/>
                <w:b/>
                <w:bCs/>
                <w:iCs/>
                <w:color w:val="FF0000"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sin</m:t>
            </m:r>
          </m:fName>
          <m: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θ</m:t>
            </m:r>
          </m:e>
        </m:func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13</m:t>
            </m:r>
          </m:den>
        </m:f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तब </w:t>
      </w:r>
      <m:oMath>
        <m:func>
          <m:func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tan</m:t>
            </m:r>
          </m:fName>
          <m: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θ</m:t>
            </m:r>
          </m:e>
        </m:func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का मान क्या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होगा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</w:p>
    <w:p w14:paraId="4132FCD8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den>
        </m:f>
      </m:oMath>
    </w:p>
    <w:p w14:paraId="5C1ACC6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den>
        </m:f>
      </m:oMath>
    </w:p>
    <w:p w14:paraId="0B204E68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8</m:t>
            </m:r>
          </m:den>
        </m:f>
      </m:oMath>
    </w:p>
    <w:p w14:paraId="716CAE17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13</m:t>
            </m:r>
          </m:den>
        </m:f>
      </m:oMath>
    </w:p>
    <w:p w14:paraId="715F9F0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7C65380B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20. </w:t>
      </w:r>
      <m:oMath>
        <m:func>
          <m:func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sin</m:t>
            </m:r>
          </m:fName>
          <m: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θ</m:t>
            </m:r>
          </m:e>
        </m:func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2</m:t>
            </m:r>
          </m:den>
        </m:f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m:oMath>
        <m:func>
          <m:func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tan</m:t>
            </m:r>
          </m:fName>
          <m: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θ</m:t>
            </m:r>
          </m:e>
        </m:func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= ?</w:t>
      </w:r>
      <w:proofErr w:type="gramEnd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5223F01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1</w:t>
      </w:r>
    </w:p>
    <w:p w14:paraId="47BF549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121CE659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e>
        </m:rad>
      </m:oMath>
    </w:p>
    <w:p w14:paraId="79BD8E5D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</w:p>
    <w:p w14:paraId="780B822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6C8D732D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21.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sin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m:oMath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x,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cos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 </m:t>
        </m:r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होगा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</w:t>
      </w:r>
    </w:p>
    <w:p w14:paraId="0988712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</w:rPr>
              <m:t>1-x²</m:t>
            </m:r>
          </m:e>
        </m:rad>
      </m:oMath>
    </w:p>
    <w:p w14:paraId="526A672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1 = </w:t>
      </w:r>
      <m:oMath>
        <m:r>
          <w:rPr>
            <w:rFonts w:ascii="Cambria Math" w:hAnsi="Cambria Math" w:cs="Sanskrit Text"/>
            <w:sz w:val="28"/>
            <w:szCs w:val="28"/>
          </w:rPr>
          <m:t>x</m:t>
        </m:r>
      </m:oMath>
      <w:r w:rsidRPr="00DF68C0">
        <w:rPr>
          <w:rFonts w:ascii="Sanskrit Text" w:hAnsi="Sanskrit Text" w:cs="Sanskrit Text"/>
          <w:sz w:val="28"/>
          <w:szCs w:val="28"/>
        </w:rPr>
        <w:t>²</w:t>
      </w:r>
    </w:p>
    <w:p w14:paraId="5703DF31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Sanskrit Text"/>
                <w:sz w:val="28"/>
                <w:szCs w:val="28"/>
              </w:rPr>
              <m:t>-1</m:t>
            </m:r>
          </m:e>
        </m:rad>
      </m:oMath>
    </w:p>
    <w:p w14:paraId="4A963218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sSup>
          <m:sSup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Sanskrit Text"/>
            <w:sz w:val="28"/>
            <w:szCs w:val="28"/>
          </w:rPr>
          <m:t>-1</m:t>
        </m:r>
      </m:oMath>
    </w:p>
    <w:p w14:paraId="7F0C8DA5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1FA2E55C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22.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sin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A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4</m:t>
            </m:r>
          </m:den>
        </m:f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तो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cos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A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होगा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-</w:t>
      </w:r>
    </w:p>
    <w:p w14:paraId="4745BBF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594989E9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7</m:t>
                </m:r>
              </m:e>
            </m:rad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753CA7E7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33023737" w14:textId="77777777" w:rsidR="00C50025" w:rsidRDefault="00C50025" w:rsidP="00C50025">
      <w:pPr>
        <w:rPr>
          <w:rFonts w:ascii="Sanskrit Text" w:eastAsiaTheme="minorEastAsia" w:hAnsi="Sanskrit Text" w:cs="Sanskrit Text"/>
          <w:i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</w:t>
      </w:r>
      <w:r w:rsidRPr="00DF68C0">
        <w:rPr>
          <w:rFonts w:ascii="Sanskrit Text" w:hAnsi="Sanskrit Text" w:cs="Sanskrit Text"/>
          <w:i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770CFAD7" w14:textId="77777777" w:rsidR="00C50025" w:rsidRPr="00FB286D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47FFFD58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23. </w:t>
      </w:r>
      <m:oMath>
        <m:func>
          <m:func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A</m:t>
            </m:r>
          </m:e>
        </m:func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  <m:oMath>
        <m:func>
          <m:func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A</m:t>
            </m:r>
          </m:e>
        </m:func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है</w:t>
      </w:r>
    </w:p>
    <w:p w14:paraId="42A700E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30°</w:t>
      </w:r>
    </w:p>
    <w:p w14:paraId="1BDA288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60°</w:t>
      </w:r>
    </w:p>
    <w:p w14:paraId="1B52C7D9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45°</w:t>
      </w:r>
    </w:p>
    <w:p w14:paraId="51C997C3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90°</w:t>
      </w:r>
    </w:p>
    <w:p w14:paraId="3DCFFC11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6F05E50D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24. </w:t>
      </w:r>
      <m:oMath>
        <m:func>
          <m:func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sin</m:t>
            </m:r>
          </m:fName>
          <m:e>
            <m:r>
              <m:rPr>
                <m:nor/>
              </m:rPr>
              <w:rPr>
                <w:rFonts w:ascii="Cambria" w:eastAsiaTheme="minorEastAsia" w:hAnsi="Cambria" w:cs="Cambria"/>
                <w:b/>
                <w:bCs/>
                <w:color w:val="FF0000"/>
                <w:sz w:val="28"/>
                <w:szCs w:val="28"/>
              </w:rPr>
              <m:t>θ</m:t>
            </m:r>
            <m:r>
              <m:rPr>
                <m:nor/>
              </m:rPr>
              <w:rPr>
                <w:rFonts w:ascii="Sanskrit Text" w:eastAsiaTheme="minorEastAsia" w:hAnsi="Sanskrit Text" w:cs="Sanskrit Text"/>
                <w:b/>
                <w:bCs/>
                <w:color w:val="FF0000"/>
                <w:sz w:val="28"/>
                <w:szCs w:val="28"/>
              </w:rPr>
              <m:t xml:space="preserve"> </m:t>
            </m:r>
          </m:e>
        </m:func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किसके बराबर 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0310B7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tan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Sanskrit Text"/>
                <w:sz w:val="28"/>
                <w:szCs w:val="28"/>
              </w:rPr>
              <m:t>θ</m:t>
            </m:r>
          </m:e>
        </m:rad>
      </m:oMath>
    </w:p>
    <w:p w14:paraId="0492F70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cot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Sanskrit Text"/>
                <w:sz w:val="28"/>
                <w:szCs w:val="28"/>
              </w:rPr>
              <m:t>θ</m:t>
            </m:r>
          </m:e>
        </m:rad>
      </m:oMath>
    </w:p>
    <w:p w14:paraId="151AC279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cos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Sanskrit Text"/>
                <w:sz w:val="28"/>
                <w:szCs w:val="28"/>
              </w:rPr>
              <m:t>θ</m:t>
            </m:r>
          </m:e>
        </m:rad>
      </m:oMath>
    </w:p>
    <w:p w14:paraId="3EA35F05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cosec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Sanskrit Text"/>
                <w:sz w:val="28"/>
                <w:szCs w:val="28"/>
              </w:rPr>
              <m:t>θ</m:t>
            </m:r>
          </m:e>
        </m:rad>
      </m:oMath>
    </w:p>
    <w:p w14:paraId="1C810C19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1DB9E749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25. sin 2A = 2 sin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तब सत्य होता 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जब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बराबर है:</w:t>
      </w:r>
    </w:p>
    <w:p w14:paraId="7FEAAAF1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0°</w:t>
      </w:r>
    </w:p>
    <w:p w14:paraId="68ACCE11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45°</w:t>
      </w:r>
    </w:p>
    <w:p w14:paraId="486A5F61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30°</w:t>
      </w:r>
    </w:p>
    <w:p w14:paraId="33D9FA16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60°</w:t>
      </w:r>
    </w:p>
    <w:p w14:paraId="4C5BDC68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7B236761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26.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3</m:t>
            </m:r>
          </m:e>
        </m:rad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tan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 </m:t>
        </m:r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  <m:r>
          <m:rPr>
            <m:nor/>
          </m:rPr>
          <w:rPr>
            <w:rFonts w:ascii="Sanskrit Text" w:hAnsi="Sanskrit Text" w:cs="Sanskrit Text"/>
            <w:b/>
            <w:bCs/>
            <w:color w:val="FF0000"/>
            <w:sz w:val="28"/>
            <w:szCs w:val="28"/>
          </w:rPr>
          <m:t xml:space="preserve"> 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= 3sin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 </m:t>
        </m:r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तब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sin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m:oMath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 cos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m:oMath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 मान बराबर 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 </w:t>
      </w:r>
    </w:p>
    <w:p w14:paraId="1842002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e>
        </m:rad>
      </m:oMath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70BD0A0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5B4F4D69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0C599355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6375E3B7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3CADDA64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27.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15cotA = 8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हो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proofErr w:type="spell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sinA</w:t>
      </w:r>
      <w:proofErr w:type="spellEnd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होगा-</w:t>
      </w:r>
    </w:p>
    <w:p w14:paraId="74A01248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17</m:t>
            </m:r>
          </m:den>
        </m:f>
      </m:oMath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BEA39D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15</m:t>
            </m:r>
          </m:den>
        </m:f>
      </m:oMath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23B98CF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8</m:t>
            </m:r>
          </m:den>
        </m:f>
      </m:oMath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206127B0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17</m:t>
            </m:r>
          </m:den>
        </m:f>
      </m:oMath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4A3C4382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04F6B164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28.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sec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A = cosec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B =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तब (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+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B)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मान है</w:t>
      </w:r>
    </w:p>
    <w:p w14:paraId="06FFF0AB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0 </w:t>
      </w:r>
    </w:p>
    <w:p w14:paraId="23C0917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&gt;90</w:t>
      </w:r>
      <m:oMath>
        <m:r>
          <w:rPr>
            <w:rFonts w:ascii="Cambria Math" w:hAnsi="Cambria Math" w:cs="Sanskrit Text"/>
            <w:sz w:val="28"/>
            <w:szCs w:val="28"/>
          </w:rPr>
          <m:t>°</m:t>
        </m:r>
      </m:oMath>
    </w:p>
    <w:p w14:paraId="2D991E5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90</w:t>
      </w:r>
      <m:oMath>
        <m:r>
          <w:rPr>
            <w:rFonts w:ascii="Cambria Math" w:hAnsi="Cambria Math" w:cs="Sanskrit Text"/>
            <w:sz w:val="28"/>
            <w:szCs w:val="28"/>
          </w:rPr>
          <m:t>°</m:t>
        </m:r>
      </m:oMath>
    </w:p>
    <w:p w14:paraId="662D5AC6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&lt;90</w:t>
      </w:r>
      <m:oMath>
        <m:r>
          <w:rPr>
            <w:rFonts w:ascii="Cambria Math" w:hAnsi="Cambria Math" w:cs="Sanskrit Text"/>
            <w:sz w:val="28"/>
            <w:szCs w:val="28"/>
          </w:rPr>
          <m:t>°</m:t>
        </m:r>
      </m:oMath>
    </w:p>
    <w:p w14:paraId="75004B19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274DF0E0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29.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निम्न में से कौन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sec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के बराबर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?</w:t>
      </w:r>
      <w:proofErr w:type="gramEnd"/>
    </w:p>
    <w:p w14:paraId="741E7F56" w14:textId="77777777" w:rsidR="00C50025" w:rsidRPr="00FB286D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FB286D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cosA</m:t>
            </m:r>
          </m:den>
        </m:f>
      </m:oMath>
      <w:r w:rsidRPr="00FB286D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51080EC3" w14:textId="77777777" w:rsidR="00C50025" w:rsidRPr="00FB286D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FB286D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cosecA</m:t>
            </m:r>
          </m:den>
        </m:f>
      </m:oMath>
      <w:r w:rsidRPr="00FB286D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D2B26E2" w14:textId="77777777" w:rsidR="00C50025" w:rsidRPr="00FB286D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FB286D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sinA</m:t>
            </m:r>
          </m:den>
        </m:f>
      </m:oMath>
      <w:r w:rsidRPr="00FB286D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B7F6FFD" w14:textId="77777777" w:rsidR="00C50025" w:rsidRPr="00FB286D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FB286D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cotA</m:t>
            </m:r>
          </m:den>
        </m:f>
      </m:oMath>
      <w:r w:rsidRPr="00FB286D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22F8061E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200F7222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30. 1 + cot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 मान होगा-</w:t>
      </w:r>
    </w:p>
    <w:p w14:paraId="0B9A55E6" w14:textId="77777777" w:rsidR="00C50025" w:rsidRPr="008158DD" w:rsidRDefault="00C50025" w:rsidP="00C50025">
      <w:pPr>
        <w:rPr>
          <w:rFonts w:ascii="Sanskrit Text" w:hAnsi="Sanskrit Text" w:cs="Sanskrit Text"/>
          <w:bCs/>
          <w:sz w:val="28"/>
          <w:szCs w:val="28"/>
        </w:rPr>
      </w:pPr>
      <w:r w:rsidRPr="008158DD">
        <w:rPr>
          <w:rFonts w:ascii="Sanskrit Text" w:hAnsi="Sanskrit Text" w:cs="Sanskrit Text"/>
          <w:bCs/>
          <w:sz w:val="28"/>
          <w:szCs w:val="28"/>
        </w:rPr>
        <w:t>(A) sec</w:t>
      </w:r>
      <w:r w:rsidRPr="008158DD">
        <w:rPr>
          <w:rFonts w:ascii="Sanskrit Text" w:hAnsi="Sanskrit Text" w:cs="Sanskrit Text"/>
          <w:bCs/>
          <w:sz w:val="28"/>
          <w:szCs w:val="28"/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</w:rPr>
          <m:t>θ</m:t>
        </m:r>
      </m:oMath>
    </w:p>
    <w:p w14:paraId="3ADE205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8158DD">
        <w:rPr>
          <w:rFonts w:ascii="Sanskrit Text" w:hAnsi="Sanskrit Text" w:cs="Sanskrit Text"/>
          <w:bCs/>
          <w:sz w:val="28"/>
          <w:szCs w:val="28"/>
        </w:rPr>
        <w:t>(</w:t>
      </w:r>
      <w:r w:rsidRPr="00DF68C0">
        <w:rPr>
          <w:rFonts w:ascii="Sanskrit Text" w:hAnsi="Sanskrit Text" w:cs="Sanskrit Text"/>
          <w:sz w:val="28"/>
          <w:szCs w:val="28"/>
        </w:rPr>
        <w:t>B) cosec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</w:rPr>
          <m:t>θ</m:t>
        </m:r>
      </m:oMath>
    </w:p>
    <w:p w14:paraId="768B5D87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>(C) tan²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</w:rPr>
          <m:t>θ</m:t>
        </m:r>
      </m:oMath>
    </w:p>
    <w:p w14:paraId="5B8FFF86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cot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</w:rPr>
          <m:t>θ</m:t>
        </m:r>
      </m:oMath>
    </w:p>
    <w:p w14:paraId="3E4A9EB5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4FB7563A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31. tan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 sec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 मान किसके बराबर 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-</w:t>
      </w:r>
    </w:p>
    <w:p w14:paraId="4773CC0E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40681EE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7575B038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EF658AB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0BB46992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D</w:t>
      </w:r>
    </w:p>
    <w:p w14:paraId="2342CA87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32.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cos</w:t>
      </w:r>
      <w:r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A =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2</m:t>
            </m:r>
          </m:den>
        </m:f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हो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1 - 2cos²A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है - </w:t>
      </w:r>
    </w:p>
    <w:p w14:paraId="5460514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0E1A8EB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2BE1193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7590D839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50C3F7F8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090CC947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33. tan A =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3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हो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1 - cos²A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का मान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होगा :</w:t>
      </w:r>
      <w:proofErr w:type="gramEnd"/>
    </w:p>
    <w:p w14:paraId="4A9256A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25</m:t>
            </m:r>
          </m:den>
        </m:f>
      </m:oMath>
    </w:p>
    <w:p w14:paraId="6B12FE6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4</m:t>
            </m:r>
          </m:den>
        </m:f>
      </m:oMath>
    </w:p>
    <w:p w14:paraId="52B7EA40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25</m:t>
            </m:r>
          </m:den>
        </m:f>
      </m:oMath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74A271E3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16F80D19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451B46D5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34.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tan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5</m:t>
            </m:r>
          </m:den>
        </m:f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 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sin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होगा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 </w:t>
      </w:r>
    </w:p>
    <w:p w14:paraId="42792F8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den>
        </m:f>
      </m:oMath>
    </w:p>
    <w:p w14:paraId="3E21E35A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13</m:t>
            </m:r>
          </m:den>
        </m:f>
      </m:oMath>
    </w:p>
    <w:p w14:paraId="351BD73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13</m:t>
            </m:r>
          </m:den>
        </m:f>
      </m:oMath>
    </w:p>
    <w:p w14:paraId="081BA1C3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27196E56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15AAB170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35.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किसी समकोण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∆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OPQ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में 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∠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P = 90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और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OP = 7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cm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तथा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OQ - OP = 18 cm</w:t>
      </w:r>
      <w:r w:rsidRPr="008158DD">
        <w:rPr>
          <w:rFonts w:ascii="Sanskrit Text" w:hAnsi="Sanskrit Text" w:cs="Sanskrit Text"/>
          <w:color w:val="FF0000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Q</m:t>
            </m:r>
          </m:e>
        </m:func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का मान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होगा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:</w:t>
      </w:r>
      <w:proofErr w:type="gramEnd"/>
    </w:p>
    <w:p w14:paraId="5065C12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Sanskrit Text"/>
                <w:sz w:val="32"/>
                <w:szCs w:val="32"/>
              </w:rPr>
              <m:t>24</m:t>
            </m:r>
          </m:num>
          <m:den>
            <m:r>
              <w:rPr>
                <w:rFonts w:ascii="Cambria Math" w:hAnsi="Cambria Math" w:cs="Sanskrit Text"/>
                <w:sz w:val="32"/>
                <w:szCs w:val="32"/>
              </w:rPr>
              <m:t>25</m:t>
            </m:r>
          </m:den>
        </m:f>
      </m:oMath>
    </w:p>
    <w:p w14:paraId="6AAF8FC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Sanskrit Text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 w:cs="Sanskrit Text"/>
                <w:sz w:val="32"/>
                <w:szCs w:val="32"/>
              </w:rPr>
              <m:t>25</m:t>
            </m:r>
          </m:den>
        </m:f>
      </m:oMath>
    </w:p>
    <w:p w14:paraId="6C2B3E8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Sanskrit Text"/>
                <w:sz w:val="32"/>
                <w:szCs w:val="32"/>
              </w:rPr>
              <m:t>25</m:t>
            </m:r>
          </m:num>
          <m:den>
            <m:r>
              <w:rPr>
                <w:rFonts w:ascii="Cambria Math" w:hAnsi="Cambria Math" w:cs="Sanskrit Text"/>
                <w:sz w:val="32"/>
                <w:szCs w:val="32"/>
              </w:rPr>
              <m:t>7</m:t>
            </m:r>
          </m:den>
        </m:f>
      </m:oMath>
    </w:p>
    <w:p w14:paraId="520B73B9" w14:textId="77777777" w:rsidR="00C50025" w:rsidRDefault="00C50025" w:rsidP="00C50025">
      <w:pPr>
        <w:rPr>
          <w:rFonts w:ascii="Sanskrit Text" w:eastAsiaTheme="minorEastAsia" w:hAnsi="Sanskrit Text" w:cs="Sanskrit Text"/>
          <w:sz w:val="32"/>
          <w:szCs w:val="32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Sanskrit Text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Sanskrit Text"/>
                <w:sz w:val="32"/>
                <w:szCs w:val="32"/>
              </w:rPr>
              <m:t>7</m:t>
            </m:r>
          </m:den>
        </m:f>
      </m:oMath>
    </w:p>
    <w:p w14:paraId="1C636B95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2D22F1C5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 xml:space="preserve">36.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निम्न में से कौन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cot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के बराबर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?</w:t>
      </w:r>
      <w:proofErr w:type="gramEnd"/>
    </w:p>
    <w:p w14:paraId="30A1E6B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θ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θ</m:t>
                </m:r>
              </m:e>
            </m:func>
          </m:den>
        </m:f>
      </m:oMath>
    </w:p>
    <w:p w14:paraId="4E1CAD48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θ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θ</m:t>
                </m:r>
              </m:e>
            </m:func>
          </m:den>
        </m:f>
      </m:oMath>
    </w:p>
    <w:p w14:paraId="3D3082D7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sec</m:t>
                </m:r>
              </m:fName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θ</m:t>
                </m:r>
              </m:e>
            </m:func>
          </m:den>
        </m:f>
      </m:oMath>
    </w:p>
    <w:p w14:paraId="09184A3A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θ</m:t>
                </m:r>
              </m:e>
            </m:func>
          </m:den>
        </m:f>
      </m:oMath>
    </w:p>
    <w:p w14:paraId="03E43790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65345465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37. 8sec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θ-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8tan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बराबर 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-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239692AA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1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628553C8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0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2FEBF93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8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0AC3CF54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6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14F58D07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2B301245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38. sec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 tan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 मान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?</w:t>
      </w:r>
      <w:proofErr w:type="gramEnd"/>
    </w:p>
    <w:p w14:paraId="6E39BAE7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1</w:t>
      </w:r>
    </w:p>
    <w:p w14:paraId="37C427F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2</w:t>
      </w:r>
    </w:p>
    <w:p w14:paraId="7B3D952D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3</w:t>
      </w:r>
    </w:p>
    <w:p w14:paraId="0490E1E0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4</w:t>
      </w:r>
    </w:p>
    <w:p w14:paraId="45361209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465EBDEF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>39. 4 sec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 - 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4tan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= ?</w:t>
      </w:r>
      <w:proofErr w:type="gramEnd"/>
    </w:p>
    <w:p w14:paraId="3BA94B6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0</w:t>
      </w:r>
    </w:p>
    <w:p w14:paraId="68BF40A7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4</w:t>
      </w:r>
    </w:p>
    <w:p w14:paraId="0C203F6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-4</w:t>
      </w:r>
    </w:p>
    <w:p w14:paraId="4C2C379E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575E77E5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5E2A81AD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40.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sec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tan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x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तब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tan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= ?</w:t>
      </w:r>
      <w:proofErr w:type="gramEnd"/>
    </w:p>
    <w:p w14:paraId="1FBDC2D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Sanskrit Text"/>
                <w:sz w:val="28"/>
                <w:szCs w:val="28"/>
              </w:rPr>
              <m:t xml:space="preserve"> - 1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den>
        </m:f>
      </m:oMath>
    </w:p>
    <w:p w14:paraId="4DE932C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Sanskrit Text"/>
                <w:sz w:val="28"/>
                <w:szCs w:val="28"/>
              </w:rPr>
              <m:t xml:space="preserve"> + 1</m:t>
            </m:r>
          </m:den>
        </m:f>
      </m:oMath>
    </w:p>
    <w:p w14:paraId="064F149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Sanskrit Text"/>
                <w:sz w:val="28"/>
                <w:szCs w:val="28"/>
              </w:rPr>
              <m:t xml:space="preserve"> - 1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2x</m:t>
            </m:r>
          </m:den>
        </m:f>
      </m:oMath>
    </w:p>
    <w:p w14:paraId="22D54264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6A60BAE3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1BEE7806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41.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सही विकल्प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चुनिए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:</w:t>
      </w:r>
      <w:proofErr w:type="gramEnd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9sec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 - 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9tan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बराबर 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:</w:t>
      </w:r>
    </w:p>
    <w:p w14:paraId="267F44B0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1</w:t>
      </w:r>
    </w:p>
    <w:p w14:paraId="7B7AEADA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8</w:t>
      </w:r>
    </w:p>
    <w:p w14:paraId="3590A20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9</w:t>
      </w:r>
    </w:p>
    <w:p w14:paraId="08A40776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0</w:t>
      </w:r>
    </w:p>
    <w:p w14:paraId="17BF0074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D</w:t>
      </w:r>
    </w:p>
    <w:p w14:paraId="158119AA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lastRenderedPageBreak/>
        <w:t>42. tan</w:t>
      </w:r>
      <w:r w:rsidRPr="00FB286D">
        <w:rPr>
          <w:rFonts w:ascii="Sanskrit Text" w:hAnsi="Sanskrit Text" w:cs="Sanskrit Text"/>
          <w:b/>
          <w:bCs/>
          <w:color w:val="FF0000"/>
          <w:sz w:val="28"/>
          <w:szCs w:val="28"/>
        </w:rPr>
        <w:t>2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FB286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निम्नलिखित में किसके बराबर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?</w:t>
      </w:r>
      <w:proofErr w:type="gramEnd"/>
    </w:p>
    <w:p w14:paraId="14C25917" w14:textId="77777777" w:rsidR="00C50025" w:rsidRPr="00FB286D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FB286D">
        <w:rPr>
          <w:rFonts w:ascii="Sanskrit Text" w:hAnsi="Sanskrit Text" w:cs="Sanskrit Text"/>
          <w:sz w:val="28"/>
          <w:szCs w:val="28"/>
        </w:rPr>
        <w:t>(A) cosec</w:t>
      </w:r>
      <w:r w:rsidRPr="00FB286D">
        <w:rPr>
          <w:rFonts w:ascii="Sanskrit Text" w:hAnsi="Sanskrit Text" w:cs="Sanskrit Text"/>
          <w:sz w:val="28"/>
          <w:szCs w:val="28"/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</w:rPr>
          <m:t xml:space="preserve">θ- </m:t>
        </m:r>
      </m:oMath>
      <w:r w:rsidRPr="00FB286D">
        <w:rPr>
          <w:rFonts w:ascii="Sanskrit Text" w:hAnsi="Sanskrit Text" w:cs="Sanskrit Text"/>
          <w:sz w:val="28"/>
          <w:szCs w:val="28"/>
        </w:rPr>
        <w:t xml:space="preserve">1 </w:t>
      </w:r>
    </w:p>
    <w:p w14:paraId="7EE08205" w14:textId="77777777" w:rsidR="00C50025" w:rsidRPr="00FB286D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FB286D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Sanskrit Text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Sanskrit Text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θ</m:t>
            </m:r>
          </m:den>
        </m:f>
      </m:oMath>
      <w:r w:rsidRPr="00FB286D">
        <w:rPr>
          <w:rFonts w:ascii="Sanskrit Text" w:hAnsi="Sanskrit Text" w:cs="Sanskrit Text"/>
          <w:sz w:val="28"/>
          <w:szCs w:val="28"/>
        </w:rPr>
        <w:t xml:space="preserve"> </w:t>
      </w:r>
    </w:p>
    <w:p w14:paraId="05E902A4" w14:textId="77777777" w:rsidR="00C50025" w:rsidRPr="00FB286D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FB286D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Sanskrit Text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θ</m:t>
            </m:r>
          </m:num>
          <m:den>
            <m:sSup>
              <m:sSupPr>
                <m:ctrlPr>
                  <w:rPr>
                    <w:rFonts w:ascii="Cambria Math" w:hAnsi="Cambria Math" w:cs="Sanskrit Text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θ</m:t>
            </m:r>
          </m:den>
        </m:f>
      </m:oMath>
      <w:r w:rsidRPr="00FB286D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5716F4C4" w14:textId="77777777" w:rsidR="00C50025" w:rsidRPr="00FB286D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FB286D">
        <w:rPr>
          <w:rFonts w:ascii="Sanskrit Text" w:hAnsi="Sanskrit Text" w:cs="Sanskrit Text"/>
          <w:sz w:val="28"/>
          <w:szCs w:val="28"/>
        </w:rPr>
        <w:t>(D) sec</w:t>
      </w:r>
      <w:r w:rsidRPr="00FB286D">
        <w:rPr>
          <w:rFonts w:ascii="Sanskrit Text" w:hAnsi="Sanskrit Text" w:cs="Sanskrit Text"/>
          <w:sz w:val="28"/>
          <w:szCs w:val="28"/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</w:rPr>
          <m:t>θ</m:t>
        </m:r>
      </m:oMath>
      <w:r w:rsidRPr="00FB286D">
        <w:rPr>
          <w:rFonts w:ascii="Sanskrit Text" w:hAnsi="Sanskrit Text" w:cs="Sanskrit Text"/>
          <w:sz w:val="28"/>
          <w:szCs w:val="28"/>
        </w:rPr>
        <w:t xml:space="preserve"> + 1 </w:t>
      </w:r>
    </w:p>
    <w:p w14:paraId="26B8DCF8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D</w:t>
      </w:r>
    </w:p>
    <w:p w14:paraId="1D01E0CD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43.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किसी समकोण त्रिभुज में किस भुजा के सामने का कोण समकोण होता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?</w:t>
      </w:r>
      <w:proofErr w:type="gramEnd"/>
    </w:p>
    <w:p w14:paraId="6C19CF9E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w:r w:rsidRPr="00DF68C0">
        <w:rPr>
          <w:rFonts w:ascii="Sanskrit Text" w:hAnsi="Sanskrit Text" w:cs="Sanskrit Text"/>
          <w:sz w:val="28"/>
          <w:szCs w:val="28"/>
          <w:cs/>
        </w:rPr>
        <w:t>लंब</w:t>
      </w:r>
      <w:r w:rsidRPr="00DF68C0">
        <w:rPr>
          <w:rFonts w:ascii="Sanskrit Text" w:hAnsi="Sanskrit Text" w:cs="Sanskrit Text"/>
          <w:sz w:val="28"/>
          <w:szCs w:val="28"/>
        </w:rPr>
        <w:t xml:space="preserve">  </w:t>
      </w:r>
    </w:p>
    <w:p w14:paraId="353ED49D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w:r w:rsidRPr="00DF68C0">
        <w:rPr>
          <w:rFonts w:ascii="Sanskrit Text" w:hAnsi="Sanskrit Text" w:cs="Sanskrit Text"/>
          <w:sz w:val="28"/>
          <w:szCs w:val="28"/>
          <w:cs/>
        </w:rPr>
        <w:t>कर्ण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466F5A6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w:r w:rsidRPr="00DF68C0">
        <w:rPr>
          <w:rFonts w:ascii="Sanskrit Text" w:hAnsi="Sanskrit Text" w:cs="Sanskrit Text"/>
          <w:sz w:val="28"/>
          <w:szCs w:val="28"/>
          <w:cs/>
        </w:rPr>
        <w:t>आधार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38EB4927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3562380F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-B</w:t>
      </w:r>
    </w:p>
    <w:p w14:paraId="140D5797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44.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किसी समकोण </w:t>
      </w:r>
      <w:r w:rsidRPr="008158DD">
        <w:rPr>
          <w:rFonts w:ascii="Times New Roman" w:hAnsi="Times New Roman" w:cs="Times New Roman" w:hint="cs"/>
          <w:b/>
          <w:bCs/>
          <w:color w:val="FF0000"/>
          <w:sz w:val="28"/>
          <w:szCs w:val="28"/>
          <w:cs/>
        </w:rPr>
        <w:t>∆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ABC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में </w:t>
      </w:r>
      <m:oMath>
        <m:r>
          <m:rPr>
            <m:sty m:val="bi"/>
          </m:rPr>
          <w:rPr>
            <w:rFonts w:ascii="Cambria Math" w:hAnsi="Cambria Math" w:cs="Cambria Math" w:hint="cs"/>
            <w:color w:val="FF0000"/>
            <w:sz w:val="28"/>
            <w:szCs w:val="28"/>
            <w:cs/>
          </w:rPr>
          <m:t>∠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 = 90°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तथा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tant = 1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तथा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2 sin</w:t>
      </w:r>
      <w:r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A .</w:t>
      </w:r>
      <w:proofErr w:type="gramEnd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cos</w:t>
      </w:r>
      <w:r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</w:t>
      </w:r>
      <w:r w:rsidRPr="008158DD">
        <w:rPr>
          <w:rFonts w:ascii="Sanskrit Text" w:hAnsi="Sanskrit Text" w:cs="Sanskrit Text"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क्या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होगा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?</w:t>
      </w:r>
      <w:proofErr w:type="gramEnd"/>
    </w:p>
    <w:p w14:paraId="5EE601E9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1</w:t>
      </w:r>
    </w:p>
    <w:p w14:paraId="38E4417B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27B0CC80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2</w:t>
      </w:r>
    </w:p>
    <w:p w14:paraId="44A2028C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1648899B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 - A</w:t>
      </w:r>
    </w:p>
    <w:p w14:paraId="77D3C37E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45. cos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x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तब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tan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= ?</w:t>
      </w:r>
      <w:proofErr w:type="gramEnd"/>
    </w:p>
    <w:p w14:paraId="11FF9DDB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1 -</m:t>
                </m:r>
                <m:sSup>
                  <m:sSupPr>
                    <m:ctrlPr>
                      <w:rPr>
                        <w:rFonts w:ascii="Cambria Math" w:hAnsi="Cambria Math" w:cs="Sanskrit Text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 xml:space="preserve"> x</m:t>
                    </m:r>
                  </m:e>
                  <m:sup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</w:p>
    <w:p w14:paraId="16578F6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Sanskrit Text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>1 - x</m:t>
                    </m:r>
                  </m:e>
                  <m:sup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den>
        </m:f>
      </m:oMath>
    </w:p>
    <w:p w14:paraId="38247E9D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 +</m:t>
                </m:r>
                <m:sSup>
                  <m:sSupPr>
                    <m:ctrlPr>
                      <w:rPr>
                        <w:rFonts w:ascii="Cambria Math" w:hAnsi="Cambria Math" w:cs="Sanskrit Text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 xml:space="preserve"> x</m:t>
                    </m:r>
                  </m:e>
                  <m:sup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</w:p>
    <w:p w14:paraId="6B1A28F8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65A2AD6C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2CE407D7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46.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निम्न में से कौन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cos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के बराबर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है</w:t>
      </w:r>
      <w:r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  <w:r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430D8365" w14:textId="77777777" w:rsidR="00C50025" w:rsidRPr="00FB286D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FB286D">
        <w:rPr>
          <w:rFonts w:ascii="Sanskrit Text" w:hAnsi="Sanskrit Text" w:cs="Sanskrit Text"/>
          <w:sz w:val="28"/>
          <w:szCs w:val="28"/>
        </w:rPr>
        <w:t xml:space="preserve">(A)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Sanskrit Text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θ-1</m:t>
            </m:r>
          </m:e>
        </m:rad>
      </m:oMath>
    </w:p>
    <w:p w14:paraId="78768DAF" w14:textId="77777777" w:rsidR="00C50025" w:rsidRPr="00FB286D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FB286D">
        <w:rPr>
          <w:rFonts w:ascii="Sanskrit Text" w:hAnsi="Sanskrit Text" w:cs="Sanskrit Text"/>
          <w:sz w:val="28"/>
          <w:szCs w:val="28"/>
        </w:rPr>
        <w:t xml:space="preserve">(B)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Sanskrit Text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θ</m:t>
            </m:r>
          </m:e>
        </m:rad>
      </m:oMath>
    </w:p>
    <w:p w14:paraId="7726642A" w14:textId="77777777" w:rsidR="00C50025" w:rsidRPr="00FB286D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FB286D">
        <w:rPr>
          <w:rFonts w:ascii="Sanskrit Text" w:hAnsi="Sanskrit Text" w:cs="Sanskrit Text"/>
          <w:sz w:val="28"/>
          <w:szCs w:val="28"/>
        </w:rPr>
        <w:t xml:space="preserve">(C)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Sanskrit Text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θ</m:t>
            </m:r>
          </m:e>
        </m:rad>
      </m:oMath>
    </w:p>
    <w:p w14:paraId="16DD8730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FB286D">
        <w:rPr>
          <w:rFonts w:ascii="Sanskrit Text" w:hAnsi="Sanskrit Text" w:cs="Sanskrit Text"/>
          <w:sz w:val="28"/>
          <w:szCs w:val="28"/>
        </w:rPr>
        <w:t xml:space="preserve">(D) </w:t>
      </w:r>
      <m:oMath>
        <m:rad>
          <m:radPr>
            <m:degHide m:val="1"/>
            <m:ctrlPr>
              <w:rPr>
                <w:rFonts w:ascii="Cambria Math" w:hAnsi="Cambria Math" w:cs="Sanskrit Text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Sanskrit Text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θ</m:t>
            </m:r>
          </m:e>
        </m:rad>
      </m:oMath>
    </w:p>
    <w:p w14:paraId="4B97ED84" w14:textId="77777777" w:rsidR="00C50025" w:rsidRPr="00FB286D" w:rsidRDefault="00C50025" w:rsidP="00C50025">
      <w:pPr>
        <w:jc w:val="right"/>
        <w:rPr>
          <w:rFonts w:ascii="Sanskrit Text" w:hAnsi="Sanskrit Text" w:cs="Sanskrit Text"/>
          <w:bCs/>
          <w:sz w:val="28"/>
          <w:szCs w:val="28"/>
        </w:rPr>
      </w:pPr>
      <w:r>
        <w:rPr>
          <w:rFonts w:ascii="Sanskrit Text" w:eastAsiaTheme="minorEastAsia" w:hAnsi="Sanskrit Text" w:cs="Sanskrit Text"/>
          <w:sz w:val="28"/>
          <w:szCs w:val="28"/>
        </w:rPr>
        <w:t>Ans – B</w:t>
      </w:r>
    </w:p>
    <w:p w14:paraId="1E7FB9D2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47.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x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cosA = 1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और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tan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= y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m:oMath>
        <m:sSup>
          <m:sSup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2</m:t>
            </m:r>
          </m:sup>
        </m:sSup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 मान क्या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?</w:t>
      </w:r>
      <w:proofErr w:type="gramEnd"/>
      <w:r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2508711A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8158DD">
        <w:rPr>
          <w:rFonts w:ascii="Sanskrit Text" w:hAnsi="Sanskrit Text" w:cs="Sanskrit Text"/>
          <w:bCs/>
          <w:sz w:val="28"/>
          <w:szCs w:val="28"/>
        </w:rPr>
        <w:t>(A</w:t>
      </w:r>
      <w:r w:rsidRPr="00DF68C0">
        <w:rPr>
          <w:rFonts w:ascii="Sanskrit Text" w:hAnsi="Sanskrit Text" w:cs="Sanskrit Text"/>
          <w:sz w:val="28"/>
          <w:szCs w:val="28"/>
        </w:rPr>
        <w:t xml:space="preserve">) </w:t>
      </w:r>
      <m:oMath>
        <m:r>
          <w:rPr>
            <w:rFonts w:ascii="Cambria Math" w:hAnsi="Cambria Math" w:cs="Sanskrit Text"/>
            <w:sz w:val="28"/>
            <w:szCs w:val="28"/>
          </w:rPr>
          <m:t>-</m:t>
        </m:r>
      </m:oMath>
      <w:r w:rsidRPr="00DF68C0">
        <w:rPr>
          <w:rFonts w:ascii="Sanskrit Text" w:hAnsi="Sanskrit Text" w:cs="Sanskrit Text"/>
          <w:sz w:val="28"/>
          <w:szCs w:val="28"/>
        </w:rPr>
        <w:t>1</w:t>
      </w:r>
    </w:p>
    <w:p w14:paraId="4FE7B4AE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2</w:t>
      </w:r>
    </w:p>
    <w:p w14:paraId="070B66E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3</w:t>
      </w:r>
    </w:p>
    <w:p w14:paraId="5B788BA1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1</w:t>
      </w:r>
    </w:p>
    <w:p w14:paraId="3A919128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 - D</w:t>
      </w:r>
    </w:p>
    <w:p w14:paraId="7D7A740F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48. 1 – cos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4</w:t>
      </w:r>
      <m:oMath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 मान निम्नलिखित में कौन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-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सा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होगा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?</w:t>
      </w:r>
      <w:proofErr w:type="gramEnd"/>
    </w:p>
    <w:p w14:paraId="5DC35D0E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cos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m:oMath>
        <m:r>
          <m:rPr>
            <m:nor/>
          </m:rPr>
          <w:rPr>
            <w:rFonts w:ascii="Cambria" w:hAnsi="Cambria" w:cs="Cambria"/>
            <w:sz w:val="28"/>
            <w:szCs w:val="28"/>
          </w:rPr>
          <m:t>θ</m:t>
        </m:r>
      </m:oMath>
      <w:r w:rsidRPr="00DF68C0">
        <w:rPr>
          <w:rFonts w:ascii="Sanskrit Text" w:hAnsi="Sanskrit Text" w:cs="Sanskrit Text"/>
          <w:sz w:val="28"/>
          <w:szCs w:val="28"/>
        </w:rPr>
        <w:t xml:space="preserve"> (1 - cos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m:oMath>
        <m:r>
          <m:rPr>
            <m:nor/>
          </m:rPr>
          <w:rPr>
            <w:rFonts w:ascii="Cambria" w:hAnsi="Cambria" w:cs="Cambria"/>
            <w:sz w:val="28"/>
            <w:szCs w:val="28"/>
          </w:rPr>
          <m:t>θ</m:t>
        </m:r>
      </m:oMath>
      <w:r w:rsidRPr="00DF68C0">
        <w:rPr>
          <w:rFonts w:ascii="Sanskrit Text" w:hAnsi="Sanskrit Text" w:cs="Sanskrit Text"/>
          <w:sz w:val="28"/>
          <w:szCs w:val="28"/>
        </w:rPr>
        <w:t>)</w:t>
      </w:r>
    </w:p>
    <w:p w14:paraId="2AD5DAC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sin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  <w:vertAlign w:val="superscript"/>
          </w:rPr>
          <m:t>θ</m:t>
        </m:r>
      </m:oMath>
      <w:r w:rsidRPr="00DF68C0">
        <w:rPr>
          <w:rFonts w:ascii="Sanskrit Text" w:hAnsi="Sanskrit Text" w:cs="Sanskrit Text"/>
          <w:sz w:val="28"/>
          <w:szCs w:val="28"/>
        </w:rPr>
        <w:t xml:space="preserve"> (1 + cos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m:oMath>
        <m:r>
          <m:rPr>
            <m:nor/>
          </m:rPr>
          <w:rPr>
            <w:rFonts w:ascii="Cambria" w:hAnsi="Cambria" w:cs="Cambria"/>
            <w:sz w:val="28"/>
            <w:szCs w:val="28"/>
          </w:rPr>
          <m:t>θ</m:t>
        </m:r>
      </m:oMath>
      <w:r w:rsidRPr="00DF68C0">
        <w:rPr>
          <w:rFonts w:ascii="Sanskrit Text" w:hAnsi="Sanskrit Text" w:cs="Sanskrit Text"/>
          <w:sz w:val="28"/>
          <w:szCs w:val="28"/>
        </w:rPr>
        <w:t>)</w:t>
      </w:r>
    </w:p>
    <w:p w14:paraId="69378F7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sin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  <w:vertAlign w:val="superscript"/>
          </w:rPr>
          <m:t>θ</m:t>
        </m:r>
      </m:oMath>
      <w:r w:rsidRPr="00DF68C0">
        <w:rPr>
          <w:rFonts w:ascii="Sanskrit Text" w:hAnsi="Sanskrit Text" w:cs="Sanskrit Text"/>
          <w:sz w:val="28"/>
          <w:szCs w:val="28"/>
        </w:rPr>
        <w:t xml:space="preserve"> (1 - cos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m:oMath>
        <m:r>
          <m:rPr>
            <m:nor/>
          </m:rPr>
          <w:rPr>
            <w:rFonts w:ascii="Cambria" w:hAnsi="Cambria" w:cs="Cambria"/>
            <w:sz w:val="28"/>
            <w:szCs w:val="28"/>
          </w:rPr>
          <m:t>θ</m:t>
        </m:r>
      </m:oMath>
      <w:r w:rsidRPr="00DF68C0">
        <w:rPr>
          <w:rFonts w:ascii="Sanskrit Text" w:hAnsi="Sanskrit Text" w:cs="Sanskrit Text"/>
          <w:sz w:val="28"/>
          <w:szCs w:val="28"/>
        </w:rPr>
        <w:t>)</w:t>
      </w:r>
    </w:p>
    <w:p w14:paraId="13887DEA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sin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  <w:vertAlign w:val="superscript"/>
          </w:rPr>
          <m:t>θ</m:t>
        </m:r>
      </m:oMath>
      <w:r w:rsidRPr="00DF68C0">
        <w:rPr>
          <w:rFonts w:ascii="Sanskrit Text" w:hAnsi="Sanskrit Text" w:cs="Sanskrit Text"/>
          <w:sz w:val="28"/>
          <w:szCs w:val="28"/>
        </w:rPr>
        <w:t xml:space="preserve"> (1 + sin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m:oMath>
        <m:r>
          <m:rPr>
            <m:nor/>
          </m:rPr>
          <w:rPr>
            <w:rFonts w:ascii="Cambria" w:hAnsi="Cambria" w:cs="Cambria"/>
            <w:sz w:val="28"/>
            <w:szCs w:val="28"/>
          </w:rPr>
          <m:t>θ</m:t>
        </m:r>
      </m:oMath>
      <w:r w:rsidRPr="00DF68C0">
        <w:rPr>
          <w:rFonts w:ascii="Sanskrit Text" w:hAnsi="Sanskrit Text" w:cs="Sanskrit Text"/>
          <w:sz w:val="28"/>
          <w:szCs w:val="28"/>
        </w:rPr>
        <w:t>)</w:t>
      </w:r>
    </w:p>
    <w:p w14:paraId="765322C4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6E69B236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49.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1+ cot² A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 xml:space="preserve">1+ tan² A </m:t>
            </m:r>
          </m:den>
        </m:f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 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बराबर होता है। </w:t>
      </w:r>
    </w:p>
    <w:p w14:paraId="67E6A8F1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sec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DF68C0">
        <w:rPr>
          <w:rFonts w:ascii="Sanskrit Text" w:hAnsi="Sanskrit Text" w:cs="Sanskrit Text"/>
          <w:sz w:val="28"/>
          <w:szCs w:val="28"/>
        </w:rPr>
        <w:t>A</w:t>
      </w:r>
    </w:p>
    <w:p w14:paraId="16EC11FA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cosec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DF68C0">
        <w:rPr>
          <w:rFonts w:ascii="Sanskrit Text" w:hAnsi="Sanskrit Text" w:cs="Sanskrit Text"/>
          <w:sz w:val="28"/>
          <w:szCs w:val="28"/>
        </w:rPr>
        <w:t>A</w:t>
      </w:r>
    </w:p>
    <w:p w14:paraId="797A50ED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cot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DF68C0">
        <w:rPr>
          <w:rFonts w:ascii="Sanskrit Text" w:hAnsi="Sanskrit Text" w:cs="Sanskrit Text"/>
          <w:sz w:val="28"/>
          <w:szCs w:val="28"/>
        </w:rPr>
        <w:t>A</w:t>
      </w:r>
    </w:p>
    <w:p w14:paraId="647F7B46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tan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DF68C0">
        <w:rPr>
          <w:rFonts w:ascii="Sanskrit Text" w:hAnsi="Sanskrit Text" w:cs="Sanskrit Text"/>
          <w:sz w:val="28"/>
          <w:szCs w:val="28"/>
        </w:rPr>
        <w:t>A</w:t>
      </w:r>
    </w:p>
    <w:p w14:paraId="09A90AEB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35148EB9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50.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किसी समकोण त्रिभुज में यदि समकोण बनानेवाली भुजाओं में से एक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21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इकाई और कर्ण</w:t>
      </w:r>
      <w:r w:rsidRPr="008158DD">
        <w:rPr>
          <w:rFonts w:ascii="Sanskrit Text" w:hAnsi="Sanskrit Text" w:cs="Sanskrit Text"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29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इकाई हों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sin2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+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cos2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 मान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:</w:t>
      </w:r>
      <w:proofErr w:type="gramEnd"/>
      <w:r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70B40F4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20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9</m:t>
            </m:r>
          </m:den>
        </m:f>
      </m:oMath>
    </w:p>
    <w:p w14:paraId="46BAAF8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20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29</m:t>
            </m:r>
          </m:den>
        </m:f>
      </m:oMath>
    </w:p>
    <w:p w14:paraId="02EC5910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29</m:t>
            </m:r>
          </m:den>
        </m:f>
      </m:oMath>
    </w:p>
    <w:p w14:paraId="402162D3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m:oMath>
        <m:r>
          <w:rPr>
            <w:rFonts w:ascii="Cambria Math" w:hAnsi="Cambria Math" w:cs="Sanskrit Text"/>
            <w:sz w:val="28"/>
            <w:szCs w:val="28"/>
          </w:rPr>
          <m:t>1</m:t>
        </m:r>
      </m:oMath>
    </w:p>
    <w:p w14:paraId="5BD91258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D</w:t>
      </w:r>
    </w:p>
    <w:p w14:paraId="31A194B5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51.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5cos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3,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3tan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होगा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-</w:t>
      </w:r>
    </w:p>
    <w:p w14:paraId="1ED2BC5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3</w:t>
      </w:r>
    </w:p>
    <w:p w14:paraId="158F6418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5</w:t>
      </w:r>
    </w:p>
    <w:p w14:paraId="38FF991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4</w:t>
      </w:r>
    </w:p>
    <w:p w14:paraId="40A05C1F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7</w:t>
      </w:r>
    </w:p>
    <w:p w14:paraId="62FAF284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5036A950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52. sec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θ </m:t>
        </m:r>
      </m:oMath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= ?</w:t>
      </w:r>
      <w:proofErr w:type="gramEnd"/>
    </w:p>
    <w:p w14:paraId="5C0A497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θ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sin</m:t>
                </m:r>
              </m:fName>
              <m:e>
                <m:r>
                  <m:rPr>
                    <m:nor/>
                  </m:rPr>
                  <w:rPr>
                    <w:rFonts w:ascii="Cambria" w:hAnsi="Cambria" w:cs="Cambria"/>
                    <w:sz w:val="28"/>
                    <w:szCs w:val="28"/>
                  </w:rPr>
                  <m:t>θ</m:t>
                </m:r>
              </m:e>
            </m:func>
          </m:den>
        </m:f>
      </m:oMath>
    </w:p>
    <w:p w14:paraId="11B1272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nor/>
                  </m:rPr>
                  <w:rPr>
                    <w:rFonts w:ascii="Cambria" w:hAnsi="Cambria" w:cs="Cambria"/>
                    <w:sz w:val="28"/>
                    <w:szCs w:val="28"/>
                  </w:rPr>
                  <m:t>θ</m:t>
                </m:r>
              </m:e>
            </m:func>
          </m:den>
        </m:f>
      </m:oMath>
    </w:p>
    <w:p w14:paraId="5438FE7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sin</m:t>
                </m:r>
              </m:fName>
              <m:e>
                <m:r>
                  <m:rPr>
                    <m:nor/>
                  </m:rPr>
                  <w:rPr>
                    <w:rFonts w:ascii="Cambria" w:hAnsi="Cambria" w:cs="Cambria"/>
                    <w:sz w:val="28"/>
                    <w:szCs w:val="28"/>
                  </w:rPr>
                  <m:t>θ</m:t>
                </m:r>
              </m:e>
            </m:func>
          </m:den>
        </m:f>
      </m:oMath>
    </w:p>
    <w:p w14:paraId="298693D0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sin</m:t>
                </m:r>
              </m:fName>
              <m:e>
                <m:r>
                  <m:rPr>
                    <m:nor/>
                  </m:rPr>
                  <w:rPr>
                    <w:rFonts w:ascii="Cambria" w:hAnsi="Cambria" w:cs="Cambria"/>
                    <w:sz w:val="28"/>
                    <w:szCs w:val="28"/>
                  </w:rPr>
                  <m:t>θ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nor/>
                  </m:rPr>
                  <w:rPr>
                    <w:rFonts w:ascii="Cambria" w:hAnsi="Cambria" w:cs="Cambria"/>
                    <w:sz w:val="28"/>
                    <w:szCs w:val="28"/>
                  </w:rPr>
                  <m:t>θ</m:t>
                </m:r>
              </m:e>
            </m:func>
          </m:den>
        </m:f>
      </m:oMath>
    </w:p>
    <w:p w14:paraId="2AE16D14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25225BEE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53.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3cos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2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हो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तो (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2sec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+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2tan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-7)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होगा।</w:t>
      </w:r>
    </w:p>
    <w:p w14:paraId="322D6DC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0 </w:t>
      </w:r>
    </w:p>
    <w:p w14:paraId="13D8A371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1 </w:t>
      </w:r>
    </w:p>
    <w:p w14:paraId="7902D21B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3</w:t>
      </w:r>
    </w:p>
    <w:p w14:paraId="7C434E84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>(D) 4</w:t>
      </w:r>
    </w:p>
    <w:p w14:paraId="3D280FC5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44F1CF1C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54.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sin</w:t>
      </w:r>
      <w:r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=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हो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cot</w:t>
      </w:r>
      <w:r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होगा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-</w:t>
      </w:r>
    </w:p>
    <w:p w14:paraId="0BA3372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15</m:t>
            </m:r>
          </m:den>
        </m:f>
      </m:oMath>
    </w:p>
    <w:p w14:paraId="0F875558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15</m:t>
            </m:r>
          </m:den>
        </m:f>
      </m:oMath>
    </w:p>
    <w:p w14:paraId="55E1CEB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15</m:t>
            </m:r>
          </m:den>
        </m:f>
      </m:oMath>
    </w:p>
    <w:p w14:paraId="52C3E95E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17</m:t>
            </m:r>
          </m:den>
        </m:f>
      </m:oMath>
    </w:p>
    <w:p w14:paraId="40DC9F67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6ADC0D9A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55.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cosec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  <w:r w:rsidRPr="008158DD">
        <w:rPr>
          <w:rFonts w:ascii="Times New Roman" w:hAnsi="Times New Roman" w:cs="Times New Roman"/>
          <w:b/>
          <w:bCs/>
          <w:color w:val="FF0000"/>
          <w:sz w:val="28"/>
          <w:szCs w:val="28"/>
        </w:rPr>
        <w:t>√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10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हो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sec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= ?</w:t>
      </w:r>
      <w:proofErr w:type="gramEnd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1702CF5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10</m:t>
                </m:r>
              </m:e>
            </m:rad>
          </m:den>
        </m:f>
      </m:oMath>
    </w:p>
    <w:p w14:paraId="61D858B9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10</m:t>
                </m:r>
              </m:e>
            </m:rad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43D0AC8A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10</m:t>
                </m:r>
              </m:e>
            </m:rad>
          </m:den>
        </m:f>
      </m:oMath>
    </w:p>
    <w:p w14:paraId="37780339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10</m:t>
                </m:r>
              </m:e>
            </m:rad>
          </m:den>
        </m:f>
      </m:oMath>
    </w:p>
    <w:p w14:paraId="12207A6D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03055D7A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56.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दिए गए समकोण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∆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PQR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में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∠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PRQ = </w:t>
      </w:r>
      <m:oMath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, PQ = 3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सेमी० तथा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PR = 6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सेमी० तो </w:t>
      </w:r>
      <m:oMath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  <m:r>
          <m:rPr>
            <m:nor/>
          </m:rPr>
          <w:rPr>
            <w:rFonts w:ascii="Sanskrit Text" w:hAnsi="Sanskrit Text" w:cs="Sanskrit Text"/>
            <w:b/>
            <w:bCs/>
            <w:color w:val="FF0000"/>
            <w:sz w:val="28"/>
            <w:szCs w:val="28"/>
            <w:cs/>
          </w:rPr>
          <m:t xml:space="preserve"> 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=</w:t>
      </w:r>
    </w:p>
    <w:p w14:paraId="7FDFB56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30</w:t>
      </w:r>
      <m:oMath>
        <m:r>
          <w:rPr>
            <w:rFonts w:ascii="Cambria Math" w:hAnsi="Cambria Math" w:cs="Sanskrit Text"/>
            <w:sz w:val="28"/>
            <w:szCs w:val="28"/>
          </w:rPr>
          <m:t>°</m:t>
        </m:r>
      </m:oMath>
    </w:p>
    <w:p w14:paraId="4440524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60</w:t>
      </w:r>
      <m:oMath>
        <m:r>
          <w:rPr>
            <w:rFonts w:ascii="Cambria Math" w:hAnsi="Cambria Math" w:cs="Sanskrit Text"/>
            <w:sz w:val="28"/>
            <w:szCs w:val="28"/>
          </w:rPr>
          <m:t>°</m:t>
        </m:r>
      </m:oMath>
    </w:p>
    <w:p w14:paraId="72A1F87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>(C) 45</w:t>
      </w:r>
      <m:oMath>
        <m:r>
          <w:rPr>
            <w:rFonts w:ascii="Cambria Math" w:hAnsi="Cambria Math" w:cs="Sanskrit Text"/>
            <w:sz w:val="28"/>
            <w:szCs w:val="28"/>
          </w:rPr>
          <m:t>°</m:t>
        </m:r>
      </m:oMath>
    </w:p>
    <w:p w14:paraId="4AC5B250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75</w:t>
      </w:r>
      <m:oMath>
        <m:r>
          <w:rPr>
            <w:rFonts w:ascii="Cambria Math" w:hAnsi="Cambria Math" w:cs="Sanskrit Text"/>
            <w:sz w:val="28"/>
            <w:szCs w:val="28"/>
          </w:rPr>
          <m:t>°</m:t>
        </m:r>
      </m:oMath>
    </w:p>
    <w:p w14:paraId="1D569330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1D595009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57.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θ 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=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15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तो 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3</m:t>
            </m:r>
          </m:e>
        </m:rad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cosec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</w:p>
    <w:p w14:paraId="06603A9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34B3A99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2</w:t>
      </w:r>
    </w:p>
    <w:p w14:paraId="6B7DC25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3</w:t>
      </w:r>
    </w:p>
    <w:p w14:paraId="5294B408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2DCB74A5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71469A55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58.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tan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 </m:t>
        </m:r>
        <m:r>
          <m:rPr>
            <m:nor/>
          </m:rPr>
          <w:rPr>
            <w:rFonts w:ascii="Cambria" w:hAnsi="Cambria" w:cs="Cambria"/>
            <w:b/>
            <w:bCs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q</m:t>
            </m:r>
          </m:den>
        </m:f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तो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 मान होगा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-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3C9B9827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30</w:t>
      </w:r>
      <m:oMath>
        <m:r>
          <w:rPr>
            <w:rFonts w:ascii="Cambria Math" w:hAnsi="Cambria Math" w:cs="Sanskrit Text"/>
            <w:sz w:val="28"/>
            <w:szCs w:val="28"/>
          </w:rPr>
          <m:t>°</m:t>
        </m:r>
      </m:oMath>
    </w:p>
    <w:p w14:paraId="3828F1F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45</w:t>
      </w:r>
      <m:oMath>
        <m:r>
          <w:rPr>
            <w:rFonts w:ascii="Cambria Math" w:hAnsi="Cambria Math" w:cs="Sanskrit Text"/>
            <w:sz w:val="28"/>
            <w:szCs w:val="28"/>
          </w:rPr>
          <m:t>°</m:t>
        </m:r>
      </m:oMath>
    </w:p>
    <w:p w14:paraId="15D6D2B1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90</w:t>
      </w:r>
      <m:oMath>
        <m:r>
          <w:rPr>
            <w:rFonts w:ascii="Cambria Math" w:hAnsi="Cambria Math" w:cs="Sanskrit Text"/>
            <w:sz w:val="28"/>
            <w:szCs w:val="28"/>
          </w:rPr>
          <m:t>°</m:t>
        </m:r>
      </m:oMath>
    </w:p>
    <w:p w14:paraId="6D5D9ADA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60</w:t>
      </w:r>
      <m:oMath>
        <m:r>
          <w:rPr>
            <w:rFonts w:ascii="Cambria Math" w:hAnsi="Cambria Math" w:cs="Sanskrit Text"/>
            <w:sz w:val="28"/>
            <w:szCs w:val="28"/>
          </w:rPr>
          <m:t>°</m:t>
        </m:r>
      </m:oMath>
    </w:p>
    <w:p w14:paraId="3B0A9322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1FBB5599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59.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m:oMath>
        <m:func>
          <m:func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tan</m:t>
            </m:r>
          </m:fName>
          <m:e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θ</m:t>
            </m:r>
          </m:e>
        </m:func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तो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</w:t>
      </w:r>
      <m:oMath>
        <m:f>
          <m:f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sty m:val="b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θ</m:t>
                </m:r>
              </m:e>
            </m:func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 xml:space="preserve"> + </m:t>
            </m:r>
            <m:func>
              <m:func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sin</m:t>
                </m:r>
              </m:fName>
              <m:e>
                <m:r>
                  <m:rPr>
                    <m:nor/>
                  </m:rPr>
                  <w:rPr>
                    <w:rFonts w:ascii="Cambria" w:hAnsi="Cambria" w:cs="Cambria"/>
                    <w:b/>
                    <w:bCs/>
                    <w:color w:val="FF0000"/>
                    <w:sz w:val="28"/>
                    <w:szCs w:val="28"/>
                  </w:rPr>
                  <m:t>θ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nor/>
                  </m:rPr>
                  <w:rPr>
                    <w:rFonts w:ascii="Cambria" w:hAnsi="Cambria" w:cs="Cambria"/>
                    <w:b/>
                    <w:bCs/>
                    <w:color w:val="FF0000"/>
                    <w:sz w:val="28"/>
                    <w:szCs w:val="28"/>
                  </w:rPr>
                  <m:t>θ</m:t>
                </m:r>
              </m:e>
            </m:func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 xml:space="preserve"> + </m:t>
            </m:r>
            <m:func>
              <m:func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sin</m:t>
                </m:r>
              </m:fName>
              <m:e>
                <m:r>
                  <m:rPr>
                    <m:nor/>
                  </m:rPr>
                  <w:rPr>
                    <w:rFonts w:ascii="Cambria" w:hAnsi="Cambria" w:cs="Cambria"/>
                    <w:b/>
                    <w:bCs/>
                    <w:color w:val="FF0000"/>
                    <w:sz w:val="28"/>
                    <w:szCs w:val="28"/>
                  </w:rPr>
                  <m:t>θ</m:t>
                </m:r>
              </m:e>
            </m:func>
          </m:den>
        </m:f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= </w:t>
      </w:r>
    </w:p>
    <w:p w14:paraId="70CF84AD" w14:textId="77777777" w:rsidR="00C50025" w:rsidRPr="00FB286D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FB286D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p + q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p - q</m:t>
            </m:r>
          </m:den>
        </m:f>
      </m:oMath>
      <w:r w:rsidRPr="00FB286D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6421E698" w14:textId="77777777" w:rsidR="00C50025" w:rsidRPr="00FB286D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FB286D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q + p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q - p</m:t>
            </m:r>
          </m:den>
        </m:f>
      </m:oMath>
    </w:p>
    <w:p w14:paraId="039837E7" w14:textId="77777777" w:rsidR="00C50025" w:rsidRPr="00FB286D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FB286D">
        <w:rPr>
          <w:rFonts w:ascii="Sanskrit Text" w:hAnsi="Sanskrit Text" w:cs="Sanskrit Text"/>
          <w:sz w:val="28"/>
          <w:szCs w:val="28"/>
        </w:rPr>
        <w:lastRenderedPageBreak/>
        <w:t xml:space="preserve">(C)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q - p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q + p</m:t>
            </m:r>
          </m:den>
        </m:f>
      </m:oMath>
    </w:p>
    <w:p w14:paraId="01A554DD" w14:textId="77777777" w:rsidR="00C50025" w:rsidRPr="00FB286D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FB286D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p - q</m:t>
            </m:r>
          </m:num>
          <m:den>
            <m:r>
              <m:rPr>
                <m:sty m:val="p"/>
              </m:rPr>
              <w:rPr>
                <w:rFonts w:ascii="Cambria Math" w:hAnsi="Cambria Math" w:cs="Sanskrit Text"/>
                <w:sz w:val="28"/>
                <w:szCs w:val="28"/>
              </w:rPr>
              <m:t>p + q</m:t>
            </m:r>
          </m:den>
        </m:f>
      </m:oMath>
    </w:p>
    <w:p w14:paraId="3EB561C0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4F73D6D2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60.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sec A = </w:t>
      </w:r>
      <m:oMath>
        <m:f>
          <m:f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25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7</m:t>
            </m:r>
          </m:den>
        </m:f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sin A = </w:t>
      </w:r>
    </w:p>
    <w:p w14:paraId="2A0513F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24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25</m:t>
            </m:r>
          </m:den>
        </m:f>
      </m:oMath>
    </w:p>
    <w:p w14:paraId="1FDB2D11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24</m:t>
            </m:r>
          </m:den>
        </m:f>
      </m:oMath>
    </w:p>
    <w:p w14:paraId="365CAC3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25</m:t>
            </m:r>
          </m:den>
        </m:f>
      </m:oMath>
    </w:p>
    <w:p w14:paraId="1C474E97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24</m:t>
            </m:r>
          </m:den>
        </m:f>
      </m:oMath>
    </w:p>
    <w:p w14:paraId="769EA874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3FB173C9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61.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tan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3</m:t>
            </m:r>
          </m:e>
        </m:rad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तब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sec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होगा </w:t>
      </w:r>
    </w:p>
    <w:p w14:paraId="15B3B36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29F70210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0416F2C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7F6BD93C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</w:rPr>
          <m:t>2</m:t>
        </m:r>
      </m:oMath>
    </w:p>
    <w:p w14:paraId="6779CE0D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D</w:t>
      </w:r>
    </w:p>
    <w:p w14:paraId="46E2C148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62.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cosec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θ 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8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tan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</w:p>
    <w:p w14:paraId="041DCAF7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17</m:t>
            </m:r>
          </m:den>
        </m:f>
      </m:oMath>
    </w:p>
    <w:p w14:paraId="0600171D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(B)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15</m:t>
            </m:r>
          </m:den>
        </m:f>
      </m:oMath>
    </w:p>
    <w:p w14:paraId="4C835B8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8</m:t>
            </m:r>
          </m:den>
        </m:f>
      </m:oMath>
    </w:p>
    <w:p w14:paraId="665BE38C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17</m:t>
            </m:r>
          </m:den>
        </m:f>
      </m:oMath>
    </w:p>
    <w:p w14:paraId="6E355BF5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1015A7A4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63.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cosec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θ 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Sanskrit Text"/>
                <w:b/>
                <w:bCs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a</m:t>
            </m:r>
          </m:den>
        </m:f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sec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29CCE5C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Sanskrit Text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 xml:space="preserve"> - </m:t>
                </m:r>
                <m:sSup>
                  <m:sSupPr>
                    <m:ctrlPr>
                      <w:rPr>
                        <w:rFonts w:ascii="Cambria Math" w:hAnsi="Cambria Math" w:cs="Sanskrit Text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</w:p>
    <w:p w14:paraId="349769F8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Sanskrit Text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 xml:space="preserve"> - </m:t>
                </m:r>
                <m:sSup>
                  <m:sSupPr>
                    <m:ctrlPr>
                      <w:rPr>
                        <w:rFonts w:ascii="Cambria Math" w:hAnsi="Cambria Math" w:cs="Sanskrit Text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den>
        </m:f>
      </m:oMath>
    </w:p>
    <w:p w14:paraId="2FC919C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Sanskrit Text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 xml:space="preserve"> - </m:t>
                </m:r>
                <m:sSup>
                  <m:sSupPr>
                    <m:ctrlPr>
                      <w:rPr>
                        <w:rFonts w:ascii="Cambria Math" w:hAnsi="Cambria Math" w:cs="Sanskrit Text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Sanskrit Text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50EF849F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den>
        </m:f>
      </m:oMath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0FBF959E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43DB774F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64.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अगर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sin B = sin Q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हो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तो :</w:t>
      </w:r>
      <w:proofErr w:type="gramEnd"/>
    </w:p>
    <w:p w14:paraId="557CF248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B </w:t>
      </w:r>
      <w:r w:rsidRPr="00DF68C0">
        <w:rPr>
          <w:rFonts w:ascii="Times New Roman" w:hAnsi="Times New Roman" w:cs="Times New Roman"/>
          <w:sz w:val="28"/>
          <w:szCs w:val="28"/>
        </w:rPr>
        <w:t>≠</w:t>
      </w:r>
      <w:r w:rsidRPr="00DF68C0">
        <w:rPr>
          <w:rFonts w:ascii="Sanskrit Text" w:hAnsi="Sanskrit Text" w:cs="Sanskrit Text"/>
          <w:sz w:val="28"/>
          <w:szCs w:val="28"/>
        </w:rPr>
        <w:t xml:space="preserve"> Q</w:t>
      </w:r>
    </w:p>
    <w:p w14:paraId="3567932B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B = Q</w:t>
      </w:r>
    </w:p>
    <w:p w14:paraId="6185986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B &gt; Q</w:t>
      </w:r>
    </w:p>
    <w:p w14:paraId="5D33D78B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B &lt; Q</w:t>
      </w:r>
    </w:p>
    <w:p w14:paraId="28E0D793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B</w:t>
      </w:r>
    </w:p>
    <w:p w14:paraId="54BAE157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65.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tan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15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हो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, 15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cosec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का मान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?</w:t>
      </w:r>
      <w:proofErr w:type="gramEnd"/>
    </w:p>
    <w:p w14:paraId="2063B6A0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8</m:t>
            </m:r>
          </m:den>
        </m:f>
      </m:oMath>
    </w:p>
    <w:p w14:paraId="2C61E0C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17</m:t>
            </m:r>
          </m:den>
        </m:f>
      </m:oMath>
    </w:p>
    <w:p w14:paraId="41FA200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17</m:t>
            </m:r>
          </m:den>
        </m:f>
      </m:oMath>
    </w:p>
    <w:p w14:paraId="33AB29D9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17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15</m:t>
            </m:r>
          </m:den>
        </m:f>
      </m:oMath>
    </w:p>
    <w:p w14:paraId="48712EFE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392492DA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66.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निम्नलिखित में से कौन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cosec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के बराबर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है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4B228119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θ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sin</m:t>
                </m:r>
              </m:fName>
              <m:e>
                <m:r>
                  <m:rPr>
                    <m:nor/>
                  </m:rPr>
                  <w:rPr>
                    <w:rFonts w:ascii="Cambria" w:hAnsi="Cambria" w:cs="Cambria"/>
                    <w:sz w:val="28"/>
                    <w:szCs w:val="28"/>
                  </w:rPr>
                  <m:t>θ</m:t>
                </m:r>
              </m:e>
            </m:func>
          </m:den>
        </m:f>
      </m:oMath>
    </w:p>
    <w:p w14:paraId="05BF7600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sec</m:t>
                </m:r>
              </m:fName>
              <m:e>
                <m:r>
                  <m:rPr>
                    <m:nor/>
                  </m:rPr>
                  <w:rPr>
                    <w:rFonts w:ascii="Cambria" w:hAnsi="Cambria" w:cs="Cambria"/>
                    <w:sz w:val="28"/>
                    <w:szCs w:val="28"/>
                  </w:rPr>
                  <m:t>θ</m:t>
                </m:r>
              </m:e>
            </m:func>
          </m:den>
        </m:f>
      </m:oMath>
    </w:p>
    <w:p w14:paraId="1D1E9048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sin</m:t>
                </m:r>
              </m:fName>
              <m:e>
                <m:r>
                  <m:rPr>
                    <m:nor/>
                  </m:rPr>
                  <w:rPr>
                    <w:rFonts w:ascii="Cambria" w:hAnsi="Cambria" w:cs="Cambria"/>
                    <w:sz w:val="28"/>
                    <w:szCs w:val="28"/>
                  </w:rPr>
                  <m:t>θ</m:t>
                </m:r>
              </m:e>
            </m:func>
          </m:den>
        </m:f>
      </m:oMath>
    </w:p>
    <w:p w14:paraId="3891C910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sin</m:t>
                </m:r>
              </m:fName>
              <m:e>
                <m:r>
                  <m:rPr>
                    <m:nor/>
                  </m:rPr>
                  <w:rPr>
                    <w:rFonts w:ascii="Cambria" w:hAnsi="Cambria" w:cs="Cambria"/>
                    <w:sz w:val="28"/>
                    <w:szCs w:val="28"/>
                  </w:rPr>
                  <m:t>θ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Sanskrit Text"/>
                    <w:sz w:val="28"/>
                    <w:szCs w:val="28"/>
                  </w:rPr>
                  <m:t>cos</m:t>
                </m:r>
              </m:fName>
              <m:e>
                <m:r>
                  <m:rPr>
                    <m:nor/>
                  </m:rPr>
                  <w:rPr>
                    <w:rFonts w:ascii="Cambria" w:hAnsi="Cambria" w:cs="Cambria"/>
                    <w:sz w:val="28"/>
                    <w:szCs w:val="28"/>
                  </w:rPr>
                  <m:t>θ</m:t>
                </m:r>
              </m:e>
            </m:func>
          </m:den>
        </m:f>
      </m:oMath>
    </w:p>
    <w:p w14:paraId="4BDB3969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34365FBD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67.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2sin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1,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तो (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3cot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θ 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+ 3)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होगा</w:t>
      </w:r>
    </w:p>
    <w:p w14:paraId="2503B36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12</w:t>
      </w:r>
    </w:p>
    <w:p w14:paraId="1A060C7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15</w:t>
      </w:r>
    </w:p>
    <w:p w14:paraId="75185AA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9</w:t>
      </w:r>
    </w:p>
    <w:p w14:paraId="425BF3A5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8</w:t>
      </w:r>
    </w:p>
    <w:p w14:paraId="5C9ED562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546D05A3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68.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sec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 xml:space="preserve">θ 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12</m:t>
            </m:r>
          </m:den>
        </m:f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हो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cot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)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बराबर है </w:t>
      </w:r>
    </w:p>
    <w:p w14:paraId="757E33C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den>
        </m:f>
      </m:oMath>
    </w:p>
    <w:p w14:paraId="059532E9" w14:textId="77777777" w:rsidR="00C50025" w:rsidRPr="008158DD" w:rsidRDefault="00C50025" w:rsidP="00C50025">
      <w:pPr>
        <w:rPr>
          <w:rFonts w:ascii="Sanskrit Text" w:hAnsi="Sanskrit Text" w:cs="Sanskrit Text"/>
          <w:bCs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13</m:t>
            </m:r>
          </m:den>
        </m:f>
      </m:oMath>
    </w:p>
    <w:p w14:paraId="47CED169" w14:textId="77777777" w:rsidR="00C50025" w:rsidRPr="008158DD" w:rsidRDefault="00C50025" w:rsidP="00C50025">
      <w:pPr>
        <w:rPr>
          <w:rFonts w:ascii="Sanskrit Text" w:hAnsi="Sanskrit Text" w:cs="Sanskrit Text"/>
          <w:bCs/>
          <w:sz w:val="28"/>
          <w:szCs w:val="28"/>
        </w:rPr>
      </w:pPr>
      <w:r>
        <w:rPr>
          <w:rFonts w:ascii="Sanskrit Text" w:hAnsi="Sanskrit Text" w:cs="Sanskrit Text"/>
          <w:bCs/>
          <w:sz w:val="28"/>
          <w:szCs w:val="28"/>
        </w:rPr>
        <w:t>(C)</w:t>
      </w:r>
      <m:oMath>
        <m:f>
          <m:fPr>
            <m:ctrlPr>
              <w:rPr>
                <w:rFonts w:ascii="Cambria Math" w:hAnsi="Cambria Math" w:cs="Sanskrit Text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64448EE5" w14:textId="77777777" w:rsidR="00C50025" w:rsidRDefault="00C50025" w:rsidP="00C50025">
      <w:pPr>
        <w:rPr>
          <w:rFonts w:ascii="Sanskrit Text" w:eastAsiaTheme="minorEastAsia" w:hAnsi="Sanskrit Text" w:cs="Sanskrit Text"/>
          <w:bCs/>
          <w:sz w:val="28"/>
          <w:szCs w:val="28"/>
        </w:rPr>
      </w:pPr>
      <w:r w:rsidRPr="008158DD">
        <w:rPr>
          <w:rFonts w:ascii="Sanskrit Text" w:hAnsi="Sanskrit Text" w:cs="Sanskrit Text"/>
          <w:bCs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5</m:t>
            </m:r>
          </m:den>
        </m:f>
      </m:oMath>
    </w:p>
    <w:p w14:paraId="352ADAA8" w14:textId="77777777" w:rsidR="00C50025" w:rsidRPr="00FB286D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C</w:t>
      </w:r>
    </w:p>
    <w:p w14:paraId="48133559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69. 1 + tan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</w:t>
      </w:r>
    </w:p>
    <w:p w14:paraId="23F27AC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sec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</w:rPr>
          <m:t>θ</m:t>
        </m:r>
      </m:oMath>
    </w:p>
    <w:p w14:paraId="285C661B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cosec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</w:rPr>
          <m:t>θ</m:t>
        </m:r>
      </m:oMath>
    </w:p>
    <w:p w14:paraId="7BC5D66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tan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</w:rPr>
          <m:t>θ</m:t>
        </m:r>
      </m:oMath>
    </w:p>
    <w:p w14:paraId="6FBFEB69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cot</w:t>
      </w:r>
      <w:r w:rsidRPr="00DF68C0">
        <w:rPr>
          <w:rFonts w:ascii="Sanskrit Text" w:hAnsi="Sanskrit Text" w:cs="Sanskrit Text"/>
          <w:sz w:val="28"/>
          <w:szCs w:val="28"/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 w:cs="Sanskrit Text"/>
            <w:sz w:val="28"/>
            <w:szCs w:val="28"/>
          </w:rPr>
          <m:t>θ</m:t>
        </m:r>
      </m:oMath>
    </w:p>
    <w:p w14:paraId="30B716D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7AF47ED6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70. sin (A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+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B) = </w:t>
      </w:r>
      <w:proofErr w:type="spell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sinA</w:t>
      </w:r>
      <w:proofErr w:type="spellEnd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+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sinB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सत्य है अथवा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असत्य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10B2C930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w:r w:rsidRPr="00DF68C0">
        <w:rPr>
          <w:rFonts w:ascii="Sanskrit Text" w:hAnsi="Sanskrit Text" w:cs="Sanskrit Text"/>
          <w:sz w:val="28"/>
          <w:szCs w:val="28"/>
          <w:cs/>
        </w:rPr>
        <w:t>असत्य</w:t>
      </w:r>
    </w:p>
    <w:p w14:paraId="35DCEA37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w:r w:rsidRPr="00DF68C0">
        <w:rPr>
          <w:rFonts w:ascii="Sanskrit Text" w:hAnsi="Sanskrit Text" w:cs="Sanskrit Text"/>
          <w:sz w:val="28"/>
          <w:szCs w:val="28"/>
          <w:cs/>
        </w:rPr>
        <w:t>सत्य है</w:t>
      </w:r>
    </w:p>
    <w:p w14:paraId="77120729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A </w:t>
      </w:r>
      <w:r w:rsidRPr="00DF68C0">
        <w:rPr>
          <w:rFonts w:ascii="Sanskrit Text" w:hAnsi="Sanskrit Text" w:cs="Sanskrit Text"/>
          <w:sz w:val="28"/>
          <w:szCs w:val="28"/>
          <w:cs/>
        </w:rPr>
        <w:t xml:space="preserve">और </w:t>
      </w:r>
      <w:r w:rsidRPr="00DF68C0">
        <w:rPr>
          <w:rFonts w:ascii="Sanskrit Text" w:hAnsi="Sanskrit Text" w:cs="Sanskrit Text"/>
          <w:sz w:val="28"/>
          <w:szCs w:val="28"/>
        </w:rPr>
        <w:t xml:space="preserve">B </w:t>
      </w:r>
      <w:r w:rsidRPr="00DF68C0">
        <w:rPr>
          <w:rFonts w:ascii="Sanskrit Text" w:hAnsi="Sanskrit Text" w:cs="Sanskrit Text"/>
          <w:sz w:val="28"/>
          <w:szCs w:val="28"/>
          <w:cs/>
        </w:rPr>
        <w:t>दोनों</w:t>
      </w:r>
      <w:r w:rsidRPr="00DF68C0">
        <w:rPr>
          <w:rFonts w:ascii="Sanskrit Text" w:hAnsi="Sanskrit Text" w:cs="Sanskrit Text"/>
          <w:sz w:val="28"/>
          <w:szCs w:val="28"/>
        </w:rPr>
        <w:t xml:space="preserve">    </w:t>
      </w:r>
    </w:p>
    <w:p w14:paraId="09A99F2B" w14:textId="77777777" w:rsidR="00C50025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4B4BDE0E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- A</w:t>
      </w:r>
    </w:p>
    <w:p w14:paraId="3892AA16" w14:textId="77777777" w:rsidR="00C50025" w:rsidRPr="00FB286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71. </w:t>
      </w:r>
      <w:r w:rsidRPr="00FB286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FB286D">
        <w:rPr>
          <w:rFonts w:ascii="Sanskrit Text" w:hAnsi="Sanskrit Text" w:cs="Sanskrit Text"/>
          <w:b/>
          <w:bCs/>
          <w:color w:val="FF0000"/>
          <w:sz w:val="28"/>
          <w:szCs w:val="28"/>
        </w:rPr>
        <w:t>2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FB286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 60</w:t>
      </w:r>
      <m:oMath>
        <m:r>
          <m:rPr>
            <m:sty m:val="b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FB286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FB286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FB286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tan</w:t>
      </w:r>
      <m:oMath>
        <m:r>
          <m:rPr>
            <m:sty m:val="b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θ</m:t>
        </m:r>
      </m:oMath>
      <w:r w:rsidRPr="00FB286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FB286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का मान है –</w:t>
      </w:r>
    </w:p>
    <w:p w14:paraId="6D93D027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>(A) 1</w:t>
      </w:r>
    </w:p>
    <w:p w14:paraId="5AA550EB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131E1ED1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0590EA6E" w14:textId="77777777" w:rsidR="00C50025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237E41C6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</w:p>
    <w:p w14:paraId="3DAE0B2B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58EF39FA" w14:textId="77777777" w:rsidR="00C50025" w:rsidRPr="00FB286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72. </w:t>
      </w:r>
      <m:oMath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FB286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= 60</w:t>
      </w:r>
      <m:oMath>
        <m:r>
          <m:rPr>
            <m:sty m:val="b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FB286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तब </w:t>
      </w:r>
      <w:r w:rsidRPr="00FB286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cos</w:t>
      </w:r>
      <w:r w:rsidRPr="00FB286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m:oMath>
        <m:r>
          <m:rPr>
            <m:sty m:val="b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vertAlign w:val="superscript"/>
          </w:rPr>
          <m:t>θ</m:t>
        </m:r>
      </m:oMath>
      <w:r w:rsidRPr="00FB286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 xml:space="preserve"> </w:t>
      </w:r>
      <w:r w:rsidRPr="00FB286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+ sin</w:t>
      </w:r>
      <w:r w:rsidRPr="00FB286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m:oMath>
        <m:r>
          <m:rPr>
            <m:sty m:val="b"/>
          </m:rPr>
          <w:rPr>
            <w:rFonts w:ascii="Cambria Math" w:eastAsiaTheme="minorEastAsia" w:hAnsi="Cambria Math" w:cs="Sanskrit Text"/>
            <w:color w:val="FF0000"/>
            <w:sz w:val="28"/>
            <w:szCs w:val="28"/>
            <w:vertAlign w:val="superscript"/>
          </w:rPr>
          <m:t>θ</m:t>
        </m:r>
      </m:oMath>
      <w:r w:rsidRPr="00FB286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का मान क्या </w:t>
      </w:r>
      <w:proofErr w:type="gramStart"/>
      <w:r w:rsidRPr="00FB286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है ?</w:t>
      </w:r>
      <w:proofErr w:type="gramEnd"/>
    </w:p>
    <w:p w14:paraId="6C8FFEFD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0</w:t>
      </w:r>
    </w:p>
    <w:p w14:paraId="6B36219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1</w:t>
      </w:r>
    </w:p>
    <w:p w14:paraId="16B2F36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-1</w:t>
      </w:r>
    </w:p>
    <w:p w14:paraId="6A2F5DC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2</m:t>
                </m:r>
              </m:e>
            </m:rad>
          </m:den>
        </m:f>
      </m:oMath>
    </w:p>
    <w:p w14:paraId="362E5698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2ABCC5E2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73.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1-co</m:t>
            </m:r>
            <m:sSup>
              <m:sSupPr>
                <m:ctrlPr>
                  <w:rPr>
                    <w:rFonts w:ascii="Cambria Math" w:eastAsiaTheme="minorEastAsia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Sanskrit Text"/>
                    <w:color w:val="FF0000"/>
                    <w:sz w:val="28"/>
                    <w:szCs w:val="28"/>
                  </w:rPr>
                  <m:t>t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Sanskrit Text"/>
                    <w:color w:val="FF0000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45°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1+co</m:t>
            </m:r>
            <m:sSup>
              <m:sSupPr>
                <m:ctrlPr>
                  <w:rPr>
                    <w:rFonts w:ascii="Cambria Math" w:eastAsiaTheme="minorEastAsia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Sanskrit Text"/>
                    <w:color w:val="FF0000"/>
                    <w:sz w:val="28"/>
                    <w:szCs w:val="28"/>
                  </w:rPr>
                  <m:t>t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Sanskrit Text"/>
                    <w:color w:val="FF0000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45°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=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27003F9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-1</w:t>
      </w:r>
    </w:p>
    <w:p w14:paraId="4F93C76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0</w:t>
      </w:r>
    </w:p>
    <w:p w14:paraId="73550AC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∞</m:t>
        </m:r>
      </m:oMath>
    </w:p>
    <w:p w14:paraId="208AC6F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1</w:t>
      </w:r>
    </w:p>
    <w:p w14:paraId="06FFA968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1912ACB0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lastRenderedPageBreak/>
        <w:t xml:space="preserve">74.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cos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60°+1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cos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60°-1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का मान निम्नलिखित में से कौन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होगा ?</w:t>
      </w:r>
      <w:proofErr w:type="gramEnd"/>
    </w:p>
    <w:p w14:paraId="7C778E5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-2</w:t>
      </w:r>
    </w:p>
    <w:p w14:paraId="119D68F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-3</w:t>
      </w:r>
    </w:p>
    <w:p w14:paraId="5ED19EA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3</w:t>
      </w:r>
    </w:p>
    <w:p w14:paraId="2ABF75D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2</w:t>
      </w:r>
    </w:p>
    <w:p w14:paraId="0E184313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53D1E972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75. cot 90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का मान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है :</w:t>
      </w:r>
      <w:proofErr w:type="gramEnd"/>
    </w:p>
    <w:p w14:paraId="36F5A77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1</w:t>
      </w:r>
    </w:p>
    <w:p w14:paraId="0925322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7302D4E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0</w:t>
      </w:r>
    </w:p>
    <w:p w14:paraId="4EAF1CC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∞</m:t>
        </m:r>
      </m:oMath>
    </w:p>
    <w:p w14:paraId="2EEFDD3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Ans-C</w:t>
      </w:r>
    </w:p>
    <w:p w14:paraId="4306D93B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76. cosec 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का मान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है :</w:t>
      </w:r>
      <w:proofErr w:type="gramEnd"/>
    </w:p>
    <w:p w14:paraId="78C87A2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1</w:t>
      </w:r>
    </w:p>
    <w:p w14:paraId="3E02520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∞</m:t>
        </m:r>
      </m:oMath>
    </w:p>
    <w:p w14:paraId="7A12A58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0</w:t>
      </w:r>
    </w:p>
    <w:p w14:paraId="3865CA1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2</m:t>
                </m:r>
              </m:e>
            </m:rad>
          </m:den>
        </m:f>
      </m:oMath>
    </w:p>
    <w:p w14:paraId="3407CE38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2A7F14B5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lastRenderedPageBreak/>
        <w:t>77. tan 30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cot 60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cosec 30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</w:t>
      </w:r>
    </w:p>
    <w:p w14:paraId="684A3FD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037FFE0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den>
        </m:f>
      </m:oMath>
    </w:p>
    <w:p w14:paraId="604089F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</m:t>
            </m:r>
          </m:den>
        </m:f>
      </m:oMath>
    </w:p>
    <w:p w14:paraId="26F895A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1</w:t>
      </w:r>
    </w:p>
    <w:p w14:paraId="2991FCDD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609E71EA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78. sec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60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-1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का मान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है :</w:t>
      </w:r>
      <w:proofErr w:type="gramEnd"/>
    </w:p>
    <w:p w14:paraId="398510B9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2</w:t>
      </w:r>
    </w:p>
    <w:p w14:paraId="40DF669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3</w:t>
      </w:r>
    </w:p>
    <w:p w14:paraId="556EAEF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4</w:t>
      </w:r>
    </w:p>
    <w:p w14:paraId="123A9E29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0</w:t>
      </w:r>
    </w:p>
    <w:p w14:paraId="6DD2445D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369589D7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79. tan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45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-1 =</w:t>
      </w:r>
    </w:p>
    <w:p w14:paraId="21D5BFD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1</w:t>
      </w:r>
    </w:p>
    <w:p w14:paraId="202E7B6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0</w:t>
      </w:r>
    </w:p>
    <w:p w14:paraId="3241948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-1</w:t>
      </w:r>
    </w:p>
    <w:p w14:paraId="18ECFFE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57210A9E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29A12BDD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lastRenderedPageBreak/>
        <w:t>80. sin A × cosec A =</w:t>
      </w:r>
    </w:p>
    <w:p w14:paraId="271C764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1</w:t>
      </w:r>
    </w:p>
    <w:p w14:paraId="09F370F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0</w:t>
      </w:r>
    </w:p>
    <w:p w14:paraId="5B40A8E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-1</w:t>
      </w:r>
    </w:p>
    <w:p w14:paraId="5A9BF66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2</w:t>
      </w:r>
    </w:p>
    <w:p w14:paraId="2C491434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Ans-A</w:t>
      </w:r>
    </w:p>
    <w:p w14:paraId="0A98E49D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81. sin (45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+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 xml:space="preserve"> θ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- cos (45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-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 xml:space="preserve"> θ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)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=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268706B8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2sin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θ</m:t>
        </m:r>
      </m:oMath>
    </w:p>
    <w:p w14:paraId="251996B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2cos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θ</m:t>
        </m:r>
      </m:oMath>
    </w:p>
    <w:p w14:paraId="61B7A419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0</w:t>
      </w:r>
    </w:p>
    <w:p w14:paraId="5D1F471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1</w:t>
      </w:r>
    </w:p>
    <w:p w14:paraId="13F65E46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Ans-C</w:t>
      </w:r>
    </w:p>
    <w:p w14:paraId="6D8B6A02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82. cos60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cos30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sin60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sin 30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का मान होगा </w:t>
      </w:r>
    </w:p>
    <w:p w14:paraId="186ED2F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1</w:t>
      </w:r>
    </w:p>
    <w:p w14:paraId="6EA08B39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2</w:t>
      </w:r>
    </w:p>
    <w:p w14:paraId="2009F1B6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0</w:t>
      </w:r>
    </w:p>
    <w:p w14:paraId="388A8B1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-1</w:t>
      </w:r>
    </w:p>
    <w:p w14:paraId="3606BF22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Ans-C</w:t>
      </w:r>
    </w:p>
    <w:p w14:paraId="3BDF43A8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lastRenderedPageBreak/>
        <w:t>83. sin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 xml:space="preserve">2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30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का मान निम्नांकित मे से किसके तुल्य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है ?</w:t>
      </w:r>
      <w:proofErr w:type="gramEnd"/>
    </w:p>
    <w:p w14:paraId="7F3368B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2</m:t>
                </m:r>
              </m:e>
            </m:rad>
          </m:den>
        </m:f>
      </m:oMath>
    </w:p>
    <w:p w14:paraId="7245D2E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7BB9DE2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248D964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</m:t>
            </m:r>
          </m:den>
        </m:f>
      </m:oMath>
    </w:p>
    <w:p w14:paraId="66CBF118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Ans-D</w:t>
      </w:r>
    </w:p>
    <w:p w14:paraId="38ED1FDA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84. sin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30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con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30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का मान कौन-सा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है ?</w:t>
      </w:r>
      <w:proofErr w:type="gramEnd"/>
    </w:p>
    <w:p w14:paraId="7BEBCAE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0</w:t>
      </w:r>
    </w:p>
    <w:p w14:paraId="1FD30E0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1</w:t>
      </w:r>
    </w:p>
    <w:p w14:paraId="7ECDF8C8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3ECE137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02CE3539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3BDC6F86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85. sin0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cos0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</w:t>
      </w:r>
    </w:p>
    <w:p w14:paraId="12AF3AC8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0</w:t>
      </w:r>
    </w:p>
    <w:p w14:paraId="676EBFA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1EBA6D7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1</w:t>
      </w:r>
    </w:p>
    <w:p w14:paraId="7105356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6FDDC651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Ans-C</w:t>
      </w:r>
    </w:p>
    <w:p w14:paraId="2A0E09D6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lastRenderedPageBreak/>
        <w:t xml:space="preserve">86.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tan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3</m:t>
            </m:r>
          </m:e>
        </m:rad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का मान होगा –</w:t>
      </w:r>
    </w:p>
    <w:p w14:paraId="779C2CA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90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3D6B1C8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45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513230B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30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0D830BB6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60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7764FFEF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Ans-D</w:t>
      </w:r>
    </w:p>
    <w:p w14:paraId="78BB6437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87.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यदि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θ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2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 45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तब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cot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</w:t>
      </w:r>
    </w:p>
    <w:p w14:paraId="48007D8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1 </w:t>
      </w:r>
    </w:p>
    <w:p w14:paraId="55DB8A8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0</w:t>
      </w:r>
    </w:p>
    <w:p w14:paraId="625DBCD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e>
        </m:rad>
      </m:oMath>
    </w:p>
    <w:p w14:paraId="4121C07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2</m:t>
                </m:r>
              </m:e>
            </m:rad>
          </m:den>
        </m:f>
      </m:oMath>
    </w:p>
    <w:p w14:paraId="46E0AE6E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349083B5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88.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Sanskrit Text"/>
                    <w:color w:val="FF0000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किसका मान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है ?</w:t>
      </w:r>
      <w:proofErr w:type="gramEnd"/>
    </w:p>
    <w:p w14:paraId="2719971D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sin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6</m:t>
            </m:r>
          </m:den>
        </m:f>
      </m:oMath>
    </w:p>
    <w:p w14:paraId="1BC6FDA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6cos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den>
        </m:f>
      </m:oMath>
    </w:p>
    <w:p w14:paraId="3BFD48B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tan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6</m:t>
            </m:r>
          </m:den>
        </m:f>
      </m:oMath>
    </w:p>
    <w:p w14:paraId="7EDB103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cos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6</m:t>
            </m:r>
          </m:den>
        </m:f>
      </m:oMath>
    </w:p>
    <w:p w14:paraId="3509B3E5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Ans-C</w:t>
      </w:r>
    </w:p>
    <w:p w14:paraId="50472EB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</w:p>
    <w:p w14:paraId="55D8B444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89.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3</m:t>
            </m:r>
          </m:e>
        </m:rad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sec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 2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हो, तो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का मान होगा –</w:t>
      </w:r>
    </w:p>
    <w:p w14:paraId="758889F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1221ACD6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30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30F05AF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45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0FDFA688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60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1204643C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4D860772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90.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निम्मलिखित में किसका मान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Sanskrit Text"/>
                    <w:color w:val="FF0000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के बराबर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है ?</w:t>
      </w:r>
      <w:proofErr w:type="gramEnd"/>
    </w:p>
    <w:p w14:paraId="29D87C5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cos60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71275DA9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cos30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0E411BD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tan30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72D62C9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sin60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1D7AB2F8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Ans-C</w:t>
      </w:r>
    </w:p>
    <w:p w14:paraId="07309A75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91.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निम्मलिखित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मे किसका मान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Sanskrit Text"/>
                    <w:color w:val="FF0000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है ?</w:t>
      </w:r>
      <w:proofErr w:type="gramEnd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</w:t>
      </w:r>
    </w:p>
    <w:p w14:paraId="6EA21D1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cos90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5C4404F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cos0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387EE4A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sec45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77159BB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cosec60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1304F57C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>Ans-D</w:t>
      </w:r>
    </w:p>
    <w:p w14:paraId="404A5CB4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92. 2cos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60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का मान है </w:t>
      </w:r>
    </w:p>
    <w:p w14:paraId="7FD34A3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den>
        </m:f>
      </m:oMath>
    </w:p>
    <w:p w14:paraId="67D41918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4</m:t>
            </m:r>
          </m:den>
        </m:f>
      </m:oMath>
    </w:p>
    <w:p w14:paraId="4ED38F3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1</w:t>
      </w:r>
    </w:p>
    <w:p w14:paraId="25297D6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43BDC000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Ans-D</w:t>
      </w:r>
    </w:p>
    <w:p w14:paraId="617B8E13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93.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∆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ABC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एक समकोण त्रिभुज है जिसमे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&lt;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C=90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है, तो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cos(A+B)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का मान है </w:t>
      </w:r>
    </w:p>
    <w:p w14:paraId="5C06531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0</w:t>
      </w:r>
    </w:p>
    <w:p w14:paraId="79AE20D8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1</w:t>
      </w:r>
    </w:p>
    <w:p w14:paraId="282F04F8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2EDE535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 xml:space="preserve">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22311C9C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Ans-A</w:t>
      </w:r>
    </w:p>
    <w:p w14:paraId="51234FE2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94.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A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और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B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दो ऐसे न्यूनकोण हों की </w:t>
      </w:r>
      <w:proofErr w:type="spell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sinA</w:t>
      </w:r>
      <w:proofErr w:type="spellEnd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=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proofErr w:type="spell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cosB</w:t>
      </w:r>
      <w:proofErr w:type="spellEnd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,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तब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(A+B)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=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52BC685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45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20FAD5C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60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51E6F6E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90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249BA336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30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01D1228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>Ans-C</w:t>
      </w:r>
    </w:p>
    <w:p w14:paraId="4F26CC64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95.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यदि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3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 90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cos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बराबर होगा –</w:t>
      </w:r>
    </w:p>
    <w:p w14:paraId="1E7C046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16C0C4D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7C4D6B5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2</m:t>
                </m:r>
              </m:e>
            </m:rad>
          </m:den>
        </m:f>
      </m:oMath>
    </w:p>
    <w:p w14:paraId="411CAC2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0404EDDF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4C26431A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96. tan90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का मान निम्न मई से कौन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है ?</w:t>
      </w:r>
      <w:proofErr w:type="gramEnd"/>
    </w:p>
    <w:p w14:paraId="72E91409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A) 0</w:t>
      </w:r>
    </w:p>
    <w:p w14:paraId="72B2841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e>
        </m:rad>
      </m:oMath>
    </w:p>
    <w:p w14:paraId="45818878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∞</m:t>
        </m:r>
      </m:oMath>
    </w:p>
    <w:p w14:paraId="155D4D0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1</w:t>
      </w:r>
    </w:p>
    <w:p w14:paraId="37608219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Ans-C</w:t>
      </w:r>
    </w:p>
    <w:p w14:paraId="0C6BC54A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97.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sin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0°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=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1D7C50F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∞</m:t>
        </m:r>
      </m:oMath>
    </w:p>
    <w:p w14:paraId="453A1C1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0</w:t>
      </w:r>
    </w:p>
    <w:p w14:paraId="6153B54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1</w:t>
      </w:r>
    </w:p>
    <w:p w14:paraId="635F5836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 xml:space="preserve">कोई नहीं </w:t>
      </w:r>
    </w:p>
    <w:p w14:paraId="5BC7F884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>Ans-A</w:t>
      </w:r>
    </w:p>
    <w:p w14:paraId="2195C52F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98. A = 0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पर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cot A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का मान कितना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होगा ?</w:t>
      </w:r>
      <w:proofErr w:type="gramEnd"/>
    </w:p>
    <w:p w14:paraId="09BA5EC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0</w:t>
      </w:r>
    </w:p>
    <w:p w14:paraId="4DD22BA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∞</m:t>
        </m:r>
      </m:oMath>
    </w:p>
    <w:p w14:paraId="12E1136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1</w:t>
      </w:r>
    </w:p>
    <w:p w14:paraId="5FB18A8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 xml:space="preserve">कोई नहीं </w:t>
      </w:r>
    </w:p>
    <w:p w14:paraId="391BC3B8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7930348B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99. sin90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=1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 – sin90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का मान होगा है |</w:t>
      </w:r>
    </w:p>
    <w:p w14:paraId="495CBC5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1</w:t>
      </w:r>
    </w:p>
    <w:p w14:paraId="05B3565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-2</w:t>
      </w:r>
    </w:p>
    <w:p w14:paraId="4C04FD0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0</w:t>
      </w:r>
    </w:p>
    <w:p w14:paraId="766D090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∞</m:t>
        </m:r>
      </m:oMath>
    </w:p>
    <w:p w14:paraId="500056E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Ans-C</w:t>
      </w:r>
    </w:p>
    <w:p w14:paraId="38133523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100. tan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2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का मान होगा </w:t>
      </w:r>
    </w:p>
    <w:p w14:paraId="53EA494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0 </w:t>
      </w:r>
    </w:p>
    <w:p w14:paraId="5E0AAA5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e>
        </m:rad>
      </m:oMath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5A34F11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C11EF6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∞</m:t>
        </m:r>
      </m:oMath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1718FE8F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>Ans-D</w:t>
      </w:r>
    </w:p>
    <w:p w14:paraId="34EA6EC5" w14:textId="77777777" w:rsidR="00C50025" w:rsidRPr="00DF68C0" w:rsidRDefault="00C50025" w:rsidP="00C50025">
      <w:pPr>
        <w:jc w:val="center"/>
        <w:rPr>
          <w:rFonts w:ascii="Sanskrit Text" w:eastAsiaTheme="minorEastAsia" w:hAnsi="Sanskrit Text" w:cs="Sanskrit Text"/>
          <w:b/>
          <w:bCs/>
          <w:color w:val="00B050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b/>
          <w:bCs/>
          <w:color w:val="00B050"/>
          <w:sz w:val="28"/>
          <w:szCs w:val="28"/>
        </w:rPr>
        <w:t xml:space="preserve">4. </w:t>
      </w:r>
      <w:r w:rsidRPr="00DF68C0">
        <w:rPr>
          <w:rFonts w:ascii="Sanskrit Text" w:eastAsiaTheme="minorEastAsia" w:hAnsi="Sanskrit Text" w:cs="Sanskrit Text"/>
          <w:b/>
          <w:bCs/>
          <w:color w:val="00B050"/>
          <w:sz w:val="28"/>
          <w:szCs w:val="28"/>
          <w:cs/>
        </w:rPr>
        <w:t>पूरक कोणों के त्रिकोणमितीय अनुपात</w:t>
      </w:r>
    </w:p>
    <w:p w14:paraId="20A84599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101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.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sin20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sin70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cos 20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cos 70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का मान है –</w:t>
      </w:r>
    </w:p>
    <w:p w14:paraId="7282C3BD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1</w:t>
      </w:r>
    </w:p>
    <w:p w14:paraId="1D9C1C9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-1</w:t>
      </w:r>
    </w:p>
    <w:p w14:paraId="09020C0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0</w:t>
      </w:r>
    </w:p>
    <w:p w14:paraId="2E931D7D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 xml:space="preserve">कोई नहीं </w:t>
      </w:r>
    </w:p>
    <w:p w14:paraId="5CDF14CF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Ans-C</w:t>
      </w:r>
    </w:p>
    <w:p w14:paraId="752E1F37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102.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sin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10°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cos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80°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का मान क्या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है ?</w:t>
      </w:r>
      <w:proofErr w:type="gramEnd"/>
    </w:p>
    <w:p w14:paraId="05706EE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3</w:t>
      </w:r>
    </w:p>
    <w:p w14:paraId="455B596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2</w:t>
      </w:r>
    </w:p>
    <w:p w14:paraId="5C80A05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0</w:t>
      </w:r>
    </w:p>
    <w:p w14:paraId="4D9371E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1</w:t>
      </w:r>
    </w:p>
    <w:p w14:paraId="2C86B93D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Ans-A</w:t>
      </w:r>
    </w:p>
    <w:p w14:paraId="477D23B7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103.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sin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5°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cos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85°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cos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33°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sin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57°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का मान है –</w:t>
      </w:r>
    </w:p>
    <w:p w14:paraId="26CFF30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3</w:t>
      </w:r>
    </w:p>
    <w:p w14:paraId="12AC362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2</w:t>
      </w:r>
    </w:p>
    <w:p w14:paraId="73A7513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5</w:t>
      </w:r>
    </w:p>
    <w:p w14:paraId="74E4526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(D) 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 xml:space="preserve">इनमे से कोई नहीं </w:t>
      </w:r>
    </w:p>
    <w:p w14:paraId="763ADB2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Ans-C</w:t>
      </w:r>
    </w:p>
    <w:p w14:paraId="4AF6C3AE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104.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sin77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= x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cos77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का मान है –</w:t>
      </w:r>
    </w:p>
    <w:p w14:paraId="77BDD9ED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2</m:t>
                </m:r>
              </m:sup>
            </m:sSup>
          </m:e>
        </m:rad>
      </m:oMath>
    </w:p>
    <w:p w14:paraId="495E52A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2</m:t>
                </m:r>
              </m:sup>
            </m:sSup>
          </m:e>
        </m:rad>
      </m:oMath>
    </w:p>
    <w:p w14:paraId="4294DC4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1 + x</w:t>
      </w:r>
      <w:r w:rsidRPr="00DF68C0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</w:p>
    <w:p w14:paraId="63D472CD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  <w:vertAlign w:val="superscript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1 - x</w:t>
      </w:r>
      <w:r w:rsidRPr="00DF68C0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</w:p>
    <w:p w14:paraId="684513D6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3D16F220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105.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sin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38°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cos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52°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का मान है –</w:t>
      </w:r>
    </w:p>
    <w:p w14:paraId="3453995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2</w:t>
      </w:r>
    </w:p>
    <w:p w14:paraId="062F08D6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1</w:t>
      </w:r>
    </w:p>
    <w:p w14:paraId="5572A5E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3</w:t>
      </w:r>
    </w:p>
    <w:p w14:paraId="2A525BB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4</w:t>
      </w:r>
    </w:p>
    <w:p w14:paraId="34945C8F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Ans-A</w:t>
      </w:r>
    </w:p>
    <w:p w14:paraId="3AAFA9D3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106. sin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(90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–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)+ cos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(90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)= ?</w:t>
      </w:r>
    </w:p>
    <w:p w14:paraId="0012CF4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1</w:t>
      </w:r>
    </w:p>
    <w:p w14:paraId="6CA5D50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2</w:t>
      </w:r>
    </w:p>
    <w:p w14:paraId="30E9E39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3</w:t>
      </w:r>
    </w:p>
    <w:p w14:paraId="17CC864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>(D) 4</w:t>
      </w:r>
    </w:p>
    <w:p w14:paraId="1C4704CB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Ans-A</w:t>
      </w:r>
    </w:p>
    <w:p w14:paraId="6B8F946B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107.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sin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61°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sin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29°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का मान है –</w:t>
      </w:r>
    </w:p>
    <w:p w14:paraId="7E3DC14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cot61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222DD808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tan61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53C566C6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570498C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tan29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66665592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7EEDBA38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108.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sin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18°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cos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72°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tan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65°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cot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25°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का मान है –</w:t>
      </w:r>
    </w:p>
    <w:p w14:paraId="010E040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1</w:t>
      </w:r>
    </w:p>
    <w:p w14:paraId="11BD935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-1</w:t>
      </w:r>
    </w:p>
    <w:p w14:paraId="30C9D0FD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0</w:t>
      </w:r>
    </w:p>
    <w:p w14:paraId="49634639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 xml:space="preserve">कोई नहीं </w:t>
      </w:r>
    </w:p>
    <w:p w14:paraId="0089E5C5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Ans-C</w:t>
      </w:r>
    </w:p>
    <w:p w14:paraId="45406552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109.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5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sin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28°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cos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62°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cos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51°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sin39°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7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sin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40°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cos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50°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का मान है –</w:t>
      </w:r>
    </w:p>
    <w:p w14:paraId="527BE1D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A) 0</w:t>
      </w:r>
    </w:p>
    <w:p w14:paraId="7592EAD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1</w:t>
      </w:r>
    </w:p>
    <w:p w14:paraId="2048F54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-1</w:t>
      </w:r>
    </w:p>
    <w:p w14:paraId="29F597D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(D) 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 xml:space="preserve">कोई नहीं </w:t>
      </w:r>
    </w:p>
    <w:p w14:paraId="4DCF6CD9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Ans-A</w:t>
      </w:r>
    </w:p>
    <w:p w14:paraId="298F94D4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110.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sin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 cos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किसके बराबर 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है ?</w:t>
      </w:r>
      <w:proofErr w:type="gramEnd"/>
    </w:p>
    <w:p w14:paraId="044D543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45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25A5B67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30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6155312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90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1C4B2A5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60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0AA4138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Ans-A</w:t>
      </w:r>
    </w:p>
    <w:p w14:paraId="538E56FE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111.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यदि किसी त्रिभुज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ABC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मे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&lt;A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तथा 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&lt;B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पूरक है, तो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cot C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का मान है –</w:t>
      </w:r>
    </w:p>
    <w:p w14:paraId="16AC418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695A265D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0</w:t>
      </w:r>
    </w:p>
    <w:p w14:paraId="427EAD9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1</w:t>
      </w:r>
    </w:p>
    <w:p w14:paraId="10D5E0E8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e>
        </m:rad>
      </m:oMath>
    </w:p>
    <w:p w14:paraId="7821EB76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4852FD23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112.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tan (a + b) =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3</m:t>
            </m:r>
          </m:e>
        </m:rad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और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tan a =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Sanskrit Text"/>
                    <w:color w:val="FF0000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तब </w:t>
      </w:r>
      <w:proofErr w:type="spell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tanB</w:t>
      </w:r>
      <w:proofErr w:type="spellEnd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</w:t>
      </w:r>
    </w:p>
    <w:p w14:paraId="32C5F78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6</m:t>
            </m:r>
          </m:den>
        </m:f>
      </m:oMath>
    </w:p>
    <w:p w14:paraId="6FB54796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7</m:t>
            </m:r>
          </m:den>
        </m:f>
      </m:oMath>
    </w:p>
    <w:p w14:paraId="18882E0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3B5A384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(D)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6</m:t>
            </m:r>
          </m:den>
        </m:f>
      </m:oMath>
    </w:p>
    <w:p w14:paraId="0F2DDA0E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Ans-C</w:t>
      </w:r>
    </w:p>
    <w:p w14:paraId="6D1311E4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113.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cosec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44°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sec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46°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का मान है </w:t>
      </w:r>
    </w:p>
    <w:p w14:paraId="0FA24A9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2</w:t>
      </w:r>
    </w:p>
    <w:p w14:paraId="601573B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1</w:t>
      </w:r>
    </w:p>
    <w:p w14:paraId="320588B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0</w:t>
      </w:r>
    </w:p>
    <w:p w14:paraId="195B1F7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-1</w:t>
      </w:r>
    </w:p>
    <w:p w14:paraId="57D2CE2D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4D3C8C28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114. cos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43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- sin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47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का मान है –</w:t>
      </w:r>
    </w:p>
    <w:p w14:paraId="26D9C56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1</w:t>
      </w:r>
    </w:p>
    <w:p w14:paraId="0B75F4D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2cos</w:t>
      </w:r>
      <w:r w:rsidRPr="00DF68C0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43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473E33A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0</w:t>
      </w:r>
    </w:p>
    <w:p w14:paraId="3850177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2sin</w:t>
      </w:r>
      <w:r w:rsidRPr="00DF68C0">
        <w:rPr>
          <w:rFonts w:ascii="Sanskrit Text" w:eastAsiaTheme="minorEastAsia" w:hAnsi="Sanskrit Text" w:cs="Sanskrit Text"/>
          <w:sz w:val="28"/>
          <w:szCs w:val="28"/>
          <w:vertAlign w:val="superscript"/>
        </w:rPr>
        <w:t>2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47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73A1C204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Ans-C</w:t>
      </w:r>
    </w:p>
    <w:p w14:paraId="1F9D08B8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115.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sin 3A=cos (A - 26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)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जहॉ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3A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एक न्यूनकोण है तब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</w:t>
      </w:r>
      <w:proofErr w:type="gram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=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666438A8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31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2DDE7F9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29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4BD28A2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37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670B6F2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(D) 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 xml:space="preserve">कोई नहीं </w:t>
      </w:r>
    </w:p>
    <w:p w14:paraId="3CB53691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0EFB2003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1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6. यदि </w:t>
      </w:r>
      <w:proofErr w:type="spell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tanA</w:t>
      </w:r>
      <w:proofErr w:type="spellEnd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 </w:t>
      </w:r>
      <w:proofErr w:type="spellStart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cotB</w:t>
      </w:r>
      <w:proofErr w:type="spellEnd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A + B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का मान है –</w:t>
      </w:r>
    </w:p>
    <w:p w14:paraId="5307C39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45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6BE67F8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60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04B6F619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90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7A0BDC6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 xml:space="preserve">कोई नहीं </w:t>
      </w:r>
    </w:p>
    <w:p w14:paraId="3412FB30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Ans-C</w:t>
      </w:r>
    </w:p>
    <w:p w14:paraId="573B3AE0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1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7. यदि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tan (A+B)=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3</m:t>
            </m:r>
          </m:e>
        </m:rad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और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tan (A-B)=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Sanskrit Text"/>
                    <w:color w:val="FF0000"/>
                    <w:sz w:val="28"/>
                    <w:szCs w:val="28"/>
                  </w:rPr>
                  <m:t>3</m:t>
                </m:r>
              </m:e>
            </m:rad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तो 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और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B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के मान क्रमश: होंगे –</w:t>
      </w:r>
    </w:p>
    <w:p w14:paraId="164E866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(60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°,45°)</m:t>
        </m:r>
      </m:oMath>
    </w:p>
    <w:p w14:paraId="5D8808B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(45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°,15°</m:t>
        </m:r>
      </m:oMath>
      <w:r w:rsidRPr="00DF68C0">
        <w:rPr>
          <w:rFonts w:ascii="Sanskrit Text" w:eastAsiaTheme="minorEastAsia" w:hAnsi="Sanskrit Text" w:cs="Sanskrit Text"/>
          <w:sz w:val="28"/>
          <w:szCs w:val="28"/>
        </w:rPr>
        <w:t>)</w:t>
      </w:r>
    </w:p>
    <w:p w14:paraId="46C4589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(75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°,80°)</m:t>
        </m:r>
      </m:oMath>
    </w:p>
    <w:p w14:paraId="75882E9D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 xml:space="preserve">कोई नहीं </w:t>
      </w:r>
    </w:p>
    <w:p w14:paraId="047123FE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037E6A92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1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8. यदि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tan35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 xml:space="preserve">° 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tan55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 sinA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A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का मान होगा –</w:t>
      </w:r>
    </w:p>
    <w:p w14:paraId="23CB055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35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3E99553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55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1B67F58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90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7E440DB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>(D) 20</w:t>
      </w:r>
      <m:oMath>
        <m:r>
          <w:rPr>
            <w:rFonts w:ascii="Cambria Math" w:eastAsiaTheme="minorEastAsia" w:hAnsi="Cambria Math" w:cs="Sanskrit Text"/>
            <w:sz w:val="28"/>
            <w:szCs w:val="28"/>
          </w:rPr>
          <m:t>°</m:t>
        </m:r>
      </m:oMath>
    </w:p>
    <w:p w14:paraId="13D024F7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Ans-C</w:t>
      </w:r>
    </w:p>
    <w:p w14:paraId="3326E3C9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119. tan5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tan13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tan77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tan85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का मान है –</w:t>
      </w:r>
    </w:p>
    <w:p w14:paraId="75FD578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0</w:t>
      </w:r>
    </w:p>
    <w:p w14:paraId="1312E6A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1</w:t>
      </w:r>
    </w:p>
    <w:p w14:paraId="57265E3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-1</w:t>
      </w:r>
    </w:p>
    <w:p w14:paraId="75F958D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 xml:space="preserve">कोई नहीं </w:t>
      </w:r>
    </w:p>
    <w:p w14:paraId="79D32445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3423735D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120. tan25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tan30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tan35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tan55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tan65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का मान है –</w:t>
      </w:r>
    </w:p>
    <w:p w14:paraId="4F0D79D8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53</w:t>
      </w:r>
    </w:p>
    <w:p w14:paraId="5308431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7F037BB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1</w:t>
      </w:r>
    </w:p>
    <w:p w14:paraId="43AED116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 xml:space="preserve">कोई नहीं </w:t>
      </w:r>
    </w:p>
    <w:p w14:paraId="24980126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  <w:cs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Ans-B</w:t>
      </w:r>
    </w:p>
    <w:p w14:paraId="7670E592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121. tan 85° + cos 75°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है</w:t>
      </w:r>
    </w:p>
    <w:p w14:paraId="6423F8EA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tan 15° + tan 75°</w:t>
      </w:r>
    </w:p>
    <w:p w14:paraId="531111FB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tan 15° + sin 15° </w:t>
      </w:r>
    </w:p>
    <w:p w14:paraId="50EBB661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cot 5° + sin 15° </w:t>
      </w:r>
    </w:p>
    <w:p w14:paraId="7DC08C2A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</w:p>
    <w:p w14:paraId="5ECE1ACC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C</w:t>
      </w:r>
    </w:p>
    <w:p w14:paraId="23E6E18C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122. tan 59° + cosec 85°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के मान है</w:t>
      </w:r>
    </w:p>
    <w:p w14:paraId="6B677EBD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cot 31° + sec 5° </w:t>
      </w:r>
    </w:p>
    <w:p w14:paraId="7C76126A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cot 41° + sec 15° </w:t>
      </w:r>
    </w:p>
    <w:p w14:paraId="58AD7327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cot 5° + sec 41° </w:t>
      </w:r>
    </w:p>
    <w:p w14:paraId="112788B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</w:p>
    <w:p w14:paraId="34B5B83E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A</w:t>
      </w:r>
    </w:p>
    <w:p w14:paraId="3A69E67C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123. cos 1° cos 2° cos 3…. cos 9°0 =</w:t>
      </w:r>
    </w:p>
    <w:p w14:paraId="0BBBF339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0</w:t>
      </w:r>
    </w:p>
    <w:p w14:paraId="446E92D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1</w:t>
      </w:r>
    </w:p>
    <w:p w14:paraId="6103563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-1</w:t>
      </w:r>
    </w:p>
    <w:p w14:paraId="580F19E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e>
        </m:rad>
      </m:oMath>
    </w:p>
    <w:p w14:paraId="5660926C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A</w:t>
      </w:r>
    </w:p>
    <w:p w14:paraId="51DE103A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124. sec 46° - cos 77°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है</w:t>
      </w:r>
      <w:r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-</w:t>
      </w:r>
    </w:p>
    <w:p w14:paraId="4F21567D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cosec 44° - sin 13° </w:t>
      </w:r>
    </w:p>
    <w:p w14:paraId="4CFFD5F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sec44° + sin 13° </w:t>
      </w:r>
    </w:p>
    <w:p w14:paraId="0DBF8B4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cosec 44° + cos 13° </w:t>
      </w:r>
    </w:p>
    <w:p w14:paraId="084E8E31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</w:p>
    <w:p w14:paraId="48B1A326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A</w:t>
      </w:r>
    </w:p>
    <w:p w14:paraId="61CCCF3B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125.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A, B, C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किसी त्रिभुज के कोण हों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तो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sin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(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B+C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2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)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बराबर हैं</w:t>
      </w:r>
      <w: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-</w:t>
      </w:r>
    </w:p>
    <w:p w14:paraId="0936EFE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  <w:cs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A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 xml:space="preserve">) 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tan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1B9DAF0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B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)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sin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0B5192E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  <w:cs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C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)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cos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537CF06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D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)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sec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</w:p>
    <w:p w14:paraId="7B1F3C0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C</w:t>
      </w:r>
    </w:p>
    <w:p w14:paraId="784F344E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126. cosec (90°-0) sin (90°-0)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किसके बराबर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है</w:t>
      </w:r>
      <w:r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11968B1A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1</w:t>
      </w:r>
    </w:p>
    <w:p w14:paraId="5763142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-1</w:t>
      </w:r>
    </w:p>
    <w:p w14:paraId="0F09D0E0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0</w:t>
      </w:r>
    </w:p>
    <w:p w14:paraId="069EE2A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18696913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A</w:t>
      </w:r>
    </w:p>
    <w:p w14:paraId="1EF0B9EC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127.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A = 60°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तथा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B = 30°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तब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sin (A + B)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का मान क्या </w:t>
      </w:r>
      <w:proofErr w:type="gramStart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?</w:t>
      </w:r>
      <w:proofErr w:type="gramEnd"/>
    </w:p>
    <w:p w14:paraId="1419592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0</w:t>
      </w:r>
    </w:p>
    <w:p w14:paraId="2B7E969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1</w:t>
      </w:r>
    </w:p>
    <w:p w14:paraId="3263319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22730DF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32EB3324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B</w:t>
      </w:r>
    </w:p>
    <w:p w14:paraId="0415BC55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128. cos 48°-sin 42°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 मान है</w:t>
      </w:r>
      <w:r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- </w:t>
      </w:r>
    </w:p>
    <w:p w14:paraId="50E6AA99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0</w:t>
      </w:r>
    </w:p>
    <w:p w14:paraId="3C2B7F6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1</w:t>
      </w:r>
    </w:p>
    <w:p w14:paraId="6BC2973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2</w:t>
      </w:r>
    </w:p>
    <w:p w14:paraId="2330C15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कोई नहीं</w:t>
      </w:r>
    </w:p>
    <w:p w14:paraId="20754F9E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A</w:t>
      </w:r>
    </w:p>
    <w:p w14:paraId="4F7C184B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129.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cos 50° = x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तब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sin 50°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है</w:t>
      </w:r>
      <w:r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66BCE26A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</m:e>
        </m:rad>
      </m:oMath>
    </w:p>
    <w:p w14:paraId="7746EF4B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</w:t>
      </w:r>
      <w:r w:rsidRPr="00DF68C0">
        <w:rPr>
          <w:rFonts w:ascii="Sanskrit Text" w:hAnsi="Sanskrit Text" w:cs="Sanskrit Text"/>
          <w:i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sup>
            </m:sSup>
          </m:e>
        </m:rad>
      </m:oMath>
      <w:r w:rsidRPr="00DF68C0">
        <w:rPr>
          <w:rFonts w:ascii="Sanskrit Text" w:hAnsi="Sanskrit Text" w:cs="Sanskrit Text"/>
          <w:sz w:val="28"/>
          <w:szCs w:val="28"/>
        </w:rPr>
        <w:br/>
        <w:t>(C) 1+</w:t>
      </w:r>
      <m:oMath>
        <m:sSup>
          <m:sSup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sup>
        </m:sSup>
      </m:oMath>
    </w:p>
    <w:p w14:paraId="77571AE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1-</w:t>
      </w:r>
      <m:oMath>
        <m:sSup>
          <m:sSup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sup>
        </m:sSup>
      </m:oMath>
    </w:p>
    <w:p w14:paraId="63B14B6B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B</w:t>
      </w:r>
    </w:p>
    <w:p w14:paraId="23A726CF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130.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cos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80</m:t>
            </m:r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 xml:space="preserve">° 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sin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10</m:t>
            </m:r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 xml:space="preserve">° </m:t>
            </m:r>
          </m:den>
        </m:f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 xml:space="preserve"> 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+</w:t>
      </w:r>
      <w: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cos59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°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∙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cosec 31°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-</w:t>
      </w:r>
    </w:p>
    <w:p w14:paraId="5E888BFE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376F8357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4C0E61F1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5ED0436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2</m:t>
                </m:r>
              </m:e>
            </m:rad>
          </m:den>
        </m:f>
      </m:oMath>
    </w:p>
    <w:p w14:paraId="76B59822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B</w:t>
      </w:r>
    </w:p>
    <w:p w14:paraId="2F9A3D86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131. cot (90°-</w:t>
      </w:r>
      <w:r w:rsidRPr="008158DD">
        <w:rPr>
          <w:rFonts w:ascii="Sanskrit Text" w:hAnsi="Sanskrit Text" w:cs="Sanskrit Text"/>
          <w:b/>
          <w:bCs/>
          <w:i/>
          <w:color w:val="FF0000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)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बराबर है-</w:t>
      </w:r>
    </w:p>
    <w:p w14:paraId="4B370A2E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cosec</w:t>
      </w:r>
      <w:r w:rsidRPr="00DF68C0">
        <w:rPr>
          <w:rFonts w:ascii="Sanskrit Text" w:hAnsi="Sanskrit Text" w:cs="Sanskrit Text"/>
          <w:i/>
          <w:sz w:val="28"/>
          <w:szCs w:val="28"/>
        </w:rPr>
        <w:t xml:space="preserve"> </w:t>
      </w:r>
      <m:oMath>
        <m:r>
          <w:rPr>
            <w:rFonts w:ascii="Cambria Math" w:hAnsi="Cambria Math" w:cs="Sanskrit Text"/>
            <w:sz w:val="28"/>
            <w:szCs w:val="28"/>
          </w:rPr>
          <m:t>θ</m:t>
        </m:r>
      </m:oMath>
    </w:p>
    <w:p w14:paraId="198E720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tan</w:t>
      </w:r>
      <w:r w:rsidRPr="00DF68C0">
        <w:rPr>
          <w:rFonts w:ascii="Sanskrit Text" w:hAnsi="Sanskrit Text" w:cs="Sanskrit Text"/>
          <w:i/>
          <w:sz w:val="28"/>
          <w:szCs w:val="28"/>
        </w:rPr>
        <w:t xml:space="preserve"> </w:t>
      </w:r>
      <m:oMath>
        <m:r>
          <w:rPr>
            <w:rFonts w:ascii="Cambria Math" w:hAnsi="Cambria Math" w:cs="Sanskrit Text"/>
            <w:sz w:val="28"/>
            <w:szCs w:val="28"/>
          </w:rPr>
          <m:t>θ</m:t>
        </m:r>
      </m:oMath>
    </w:p>
    <w:p w14:paraId="08B894C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sec</w:t>
      </w:r>
      <w:r w:rsidRPr="00DF68C0">
        <w:rPr>
          <w:rFonts w:ascii="Sanskrit Text" w:hAnsi="Sanskrit Text" w:cs="Sanskrit Text"/>
          <w:i/>
          <w:sz w:val="28"/>
          <w:szCs w:val="28"/>
        </w:rPr>
        <w:t xml:space="preserve"> </w:t>
      </w:r>
      <m:oMath>
        <m:r>
          <w:rPr>
            <w:rFonts w:ascii="Cambria Math" w:hAnsi="Cambria Math" w:cs="Sanskrit Text"/>
            <w:sz w:val="28"/>
            <w:szCs w:val="28"/>
          </w:rPr>
          <m:t>θ</m:t>
        </m:r>
      </m:oMath>
    </w:p>
    <w:p w14:paraId="2C2FD51B" w14:textId="77777777" w:rsidR="00C50025" w:rsidRPr="00DF68C0" w:rsidRDefault="00C50025" w:rsidP="00C50025">
      <w:pPr>
        <w:rPr>
          <w:rFonts w:ascii="Sanskrit Text" w:eastAsiaTheme="minorEastAsia" w:hAnsi="Sanskrit Text" w:cs="Sanskrit Text"/>
          <w:i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cos</w:t>
      </w:r>
      <w:r w:rsidRPr="00DF68C0">
        <w:rPr>
          <w:rFonts w:ascii="Sanskrit Text" w:hAnsi="Sanskrit Text" w:cs="Sanskrit Text"/>
          <w:i/>
          <w:sz w:val="28"/>
          <w:szCs w:val="28"/>
        </w:rPr>
        <w:t xml:space="preserve"> </w:t>
      </w:r>
      <m:oMath>
        <m:r>
          <w:rPr>
            <w:rFonts w:ascii="Cambria Math" w:hAnsi="Cambria Math" w:cs="Sanskrit Text"/>
            <w:sz w:val="28"/>
            <w:szCs w:val="28"/>
          </w:rPr>
          <m:t>θ</m:t>
        </m:r>
      </m:oMath>
    </w:p>
    <w:p w14:paraId="420F4599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B</w:t>
      </w:r>
    </w:p>
    <w:p w14:paraId="5EEDE1C9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132. cos (90° - A) =</w:t>
      </w:r>
    </w:p>
    <w:p w14:paraId="66FBC8BD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cot A</w:t>
      </w:r>
    </w:p>
    <w:p w14:paraId="6450EA00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sin A</w:t>
      </w:r>
    </w:p>
    <w:p w14:paraId="0F2DFF0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tan A</w:t>
      </w:r>
    </w:p>
    <w:p w14:paraId="729E9BFE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sec A</w:t>
      </w:r>
    </w:p>
    <w:p w14:paraId="49D34C4B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B</w:t>
      </w:r>
    </w:p>
    <w:p w14:paraId="4A22BE2D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133. cot 46° cot 27° cot 44° cot 63°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का मान है </w:t>
      </w:r>
    </w:p>
    <w:p w14:paraId="31E6918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-1</w:t>
      </w:r>
    </w:p>
    <w:p w14:paraId="75699EF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1</w:t>
      </w:r>
    </w:p>
    <w:p w14:paraId="70044909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0</w:t>
      </w:r>
    </w:p>
    <w:p w14:paraId="6F72E04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DF68C0">
        <w:rPr>
          <w:rFonts w:ascii="Times New Roman" w:hAnsi="Times New Roman" w:cs="Times New Roman"/>
          <w:sz w:val="28"/>
          <w:szCs w:val="28"/>
        </w:rPr>
        <w:t>∞</w:t>
      </w:r>
    </w:p>
    <w:p w14:paraId="2512969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B</w:t>
      </w:r>
    </w:p>
    <w:p w14:paraId="55285C33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134.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63</m:t>
                </m:r>
                <m:r>
                  <m:rPr>
                    <m:sty m:val="b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°</m:t>
                </m:r>
              </m:e>
            </m:func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COS</m:t>
            </m:r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27</m:t>
            </m:r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</w:t>
      </w:r>
    </w:p>
    <w:p w14:paraId="0865EA98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</w:t>
      </w:r>
      <m:oMath>
        <m:rad>
          <m:radPr>
            <m:degHide m:val="1"/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3</m:t>
            </m:r>
          </m:e>
        </m:rad>
      </m:oMath>
    </w:p>
    <w:p w14:paraId="48E5896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1</w:t>
      </w:r>
    </w:p>
    <w:p w14:paraId="28D6345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2</w:t>
      </w:r>
    </w:p>
    <w:p w14:paraId="3CA3300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3</w:t>
      </w:r>
    </w:p>
    <w:p w14:paraId="5B76FD8C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B</w:t>
      </w:r>
    </w:p>
    <w:p w14:paraId="7EE9BEBE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135. sin (90°-</w:t>
      </w:r>
      <w:r w:rsidRPr="008158DD">
        <w:rPr>
          <w:rFonts w:ascii="Sanskrit Text" w:hAnsi="Sanskrit Text" w:cs="Sanskrit Text"/>
          <w:b/>
          <w:bCs/>
          <w:i/>
          <w:color w:val="FF0000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Sanskrit Text"/>
            <w:color w:val="FF0000"/>
            <w:sz w:val="28"/>
            <w:szCs w:val="28"/>
          </w:rPr>
          <m:t>θ</m:t>
        </m:r>
      </m:oMath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) =</w:t>
      </w:r>
    </w:p>
    <w:p w14:paraId="68478BE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sin </w:t>
      </w:r>
      <m:oMath>
        <m:r>
          <w:rPr>
            <w:rFonts w:ascii="Cambria Math" w:hAnsi="Cambria Math" w:cs="Sanskrit Text"/>
            <w:sz w:val="28"/>
            <w:szCs w:val="28"/>
          </w:rPr>
          <m:t>θ</m:t>
        </m:r>
      </m:oMath>
    </w:p>
    <w:p w14:paraId="1BCE6FE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- sin</w:t>
      </w:r>
      <w:r w:rsidRPr="00DF68C0">
        <w:rPr>
          <w:rFonts w:ascii="Sanskrit Text" w:hAnsi="Sanskrit Text" w:cs="Sanskrit Text"/>
          <w:i/>
          <w:sz w:val="28"/>
          <w:szCs w:val="28"/>
        </w:rPr>
        <w:t xml:space="preserve"> </w:t>
      </w:r>
      <m:oMath>
        <m:r>
          <w:rPr>
            <w:rFonts w:ascii="Cambria Math" w:hAnsi="Cambria Math" w:cs="Sanskrit Text"/>
            <w:sz w:val="28"/>
            <w:szCs w:val="28"/>
          </w:rPr>
          <m:t>θ</m:t>
        </m:r>
      </m:oMath>
    </w:p>
    <w:p w14:paraId="59A72AE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cos</w:t>
      </w:r>
      <w:r w:rsidRPr="00DF68C0">
        <w:rPr>
          <w:rFonts w:ascii="Sanskrit Text" w:hAnsi="Sanskrit Text" w:cs="Sanskrit Text"/>
          <w:i/>
          <w:sz w:val="28"/>
          <w:szCs w:val="28"/>
        </w:rPr>
        <w:t xml:space="preserve"> </w:t>
      </w:r>
      <m:oMath>
        <m:r>
          <w:rPr>
            <w:rFonts w:ascii="Cambria Math" w:hAnsi="Cambria Math" w:cs="Sanskrit Text"/>
            <w:sz w:val="28"/>
            <w:szCs w:val="28"/>
          </w:rPr>
          <m:t>θ</m:t>
        </m:r>
      </m:oMath>
    </w:p>
    <w:p w14:paraId="7D26F9FF" w14:textId="77777777" w:rsidR="00C50025" w:rsidRPr="00DF68C0" w:rsidRDefault="00C50025" w:rsidP="00C50025">
      <w:pPr>
        <w:rPr>
          <w:rFonts w:ascii="Sanskrit Text" w:eastAsiaTheme="minorEastAsia" w:hAnsi="Sanskrit Text" w:cs="Sanskrit Text"/>
          <w:i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- cos</w:t>
      </w:r>
      <w:r w:rsidRPr="00DF68C0">
        <w:rPr>
          <w:rFonts w:ascii="Sanskrit Text" w:hAnsi="Sanskrit Text" w:cs="Sanskrit Text"/>
          <w:i/>
          <w:sz w:val="28"/>
          <w:szCs w:val="28"/>
        </w:rPr>
        <w:t xml:space="preserve"> </w:t>
      </w:r>
      <m:oMath>
        <m:r>
          <w:rPr>
            <w:rFonts w:ascii="Cambria Math" w:hAnsi="Cambria Math" w:cs="Sanskrit Text"/>
            <w:sz w:val="28"/>
            <w:szCs w:val="28"/>
          </w:rPr>
          <m:t>θ</m:t>
        </m:r>
      </m:oMath>
    </w:p>
    <w:p w14:paraId="5B51B069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C</w:t>
      </w:r>
    </w:p>
    <w:p w14:paraId="67E980E3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136.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tan</m:t>
            </m:r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49</m:t>
            </m:r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°</m:t>
            </m:r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cot</m:t>
            </m:r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41</m:t>
            </m:r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</w:t>
      </w:r>
    </w:p>
    <w:p w14:paraId="04026F04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3</w:t>
      </w:r>
    </w:p>
    <w:p w14:paraId="6C69AB2A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1</w:t>
      </w:r>
    </w:p>
    <w:p w14:paraId="2CD86BB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2.</w:t>
      </w:r>
    </w:p>
    <w:p w14:paraId="05A9E058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>(D) 6</w:t>
      </w:r>
    </w:p>
    <w:p w14:paraId="611049A9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C</w:t>
      </w:r>
    </w:p>
    <w:p w14:paraId="48E6D35A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137. cot (90° - A) =</w:t>
      </w:r>
    </w:p>
    <w:p w14:paraId="5A47004E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cot A</w:t>
      </w:r>
    </w:p>
    <w:p w14:paraId="70E39DA7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sin A</w:t>
      </w:r>
    </w:p>
    <w:p w14:paraId="6724106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tan A</w:t>
      </w:r>
    </w:p>
    <w:p w14:paraId="6D95CEED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w:r w:rsidRPr="00DF68C0">
        <w:rPr>
          <w:rFonts w:ascii="Sanskrit Text" w:hAnsi="Sanskrit Text" w:cs="Sanskrit Text"/>
          <w:sz w:val="28"/>
          <w:szCs w:val="28"/>
          <w:cs/>
        </w:rPr>
        <w:t>इनमें से कोई नहीं</w:t>
      </w:r>
    </w:p>
    <w:p w14:paraId="27304AF1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B</w:t>
      </w:r>
    </w:p>
    <w:p w14:paraId="02B7C84F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138.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cot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44</m:t>
                </m:r>
                <m:r>
                  <m:rPr>
                    <m:sty m:val="b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°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tan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46</m:t>
                </m:r>
                <m:r>
                  <m:rPr>
                    <m:sty m:val="b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°</m:t>
                </m:r>
              </m:e>
            </m:func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</w:t>
      </w:r>
    </w:p>
    <w:p w14:paraId="5F8C407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2292C15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0</w:t>
      </w:r>
    </w:p>
    <w:p w14:paraId="730F435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-1</w:t>
      </w:r>
    </w:p>
    <w:p w14:paraId="2B96AD8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1</w:t>
      </w:r>
    </w:p>
    <w:p w14:paraId="4E8B0C7F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D</w:t>
      </w:r>
    </w:p>
    <w:p w14:paraId="476B4DC9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139.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यदि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APQR, R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पर समकोण 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तो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sin (P + Q) 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>का मान है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7A93F63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0</w:t>
      </w:r>
    </w:p>
    <w:p w14:paraId="19590F18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1</w:t>
      </w:r>
    </w:p>
    <w:p w14:paraId="08A4DC4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-1</w:t>
      </w:r>
    </w:p>
    <w:p w14:paraId="37A300A9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den>
        </m:f>
      </m:oMath>
    </w:p>
    <w:p w14:paraId="035D12B7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B</w:t>
      </w:r>
    </w:p>
    <w:p w14:paraId="24A39641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140. cot1°-cot89°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  <w:cs/>
        </w:rPr>
        <w:t xml:space="preserve"> का मान है-</w:t>
      </w:r>
    </w:p>
    <w:p w14:paraId="32C7EFB1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1</w:t>
      </w:r>
    </w:p>
    <w:p w14:paraId="3B4315FE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0</w:t>
      </w:r>
    </w:p>
    <w:p w14:paraId="17AF900F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2</w:t>
      </w:r>
    </w:p>
    <w:p w14:paraId="453660A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52277C6D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A</w:t>
      </w:r>
    </w:p>
    <w:p w14:paraId="4FDD488C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141. sin 20° - cos 70° =</w:t>
      </w:r>
    </w:p>
    <w:p w14:paraId="773512B9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1</w:t>
      </w:r>
    </w:p>
    <w:p w14:paraId="4A1C4AAD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0</w:t>
      </w:r>
    </w:p>
    <w:p w14:paraId="3A69B84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2sin20°</w:t>
      </w:r>
    </w:p>
    <w:p w14:paraId="04CF1EB7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(D) 2cos70°</w:t>
      </w:r>
    </w:p>
    <w:p w14:paraId="18D9F852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B</w:t>
      </w:r>
    </w:p>
    <w:p w14:paraId="7D183136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142. </w:t>
      </w:r>
      <m:oMath>
        <m:f>
          <m:fPr>
            <m:ctrlPr>
              <w:rPr>
                <w:rFonts w:ascii="Cambria Math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Sanskrit Text"/>
                    <w:b/>
                    <w:bCs/>
                    <w:i/>
                    <w:color w:val="FF0000"/>
                    <w:sz w:val="28"/>
                    <w:szCs w:val="28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sec</m:t>
                </m:r>
              </m:fName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11</m:t>
                </m:r>
                <m:r>
                  <m:rPr>
                    <m:sty m:val="b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</w:rPr>
                  <m:t>°</m:t>
                </m:r>
              </m:e>
            </m:func>
          </m:num>
          <m:den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cosec</m:t>
            </m:r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79</m:t>
            </m:r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का मान होगा</w:t>
      </w:r>
    </w:p>
    <w:p w14:paraId="2424D32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A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) 1</w:t>
      </w:r>
    </w:p>
    <w:p w14:paraId="33C4BC8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B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) 0</w:t>
      </w:r>
    </w:p>
    <w:p w14:paraId="1D82816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C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) 2</w:t>
      </w:r>
    </w:p>
    <w:p w14:paraId="32AC3DB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lastRenderedPageBreak/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D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) -1</w:t>
      </w:r>
    </w:p>
    <w:p w14:paraId="14C96144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A</w:t>
      </w:r>
    </w:p>
    <w:p w14:paraId="0CA52CDF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1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4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3. </w:t>
      </w:r>
      <m:oMath>
        <m:sSup>
          <m:sSup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cosec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2</m:t>
            </m:r>
          </m:sup>
        </m:sSup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57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°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- </w:t>
      </w:r>
      <m:oMath>
        <m:sSup>
          <m:sSup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tan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33</m:t>
        </m:r>
        <m:r>
          <m:rPr>
            <m:sty m:val="b"/>
          </m:rPr>
          <w:rPr>
            <w:rFonts w:ascii="Cambria Math" w:hAnsi="Cambria Math" w:cs="Sanskrit Text"/>
            <w:color w:val="FF0000"/>
            <w:sz w:val="28"/>
            <w:szCs w:val="28"/>
          </w:rPr>
          <m:t>°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=?</w:t>
      </w:r>
    </w:p>
    <w:p w14:paraId="37B71F3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A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) 0</w:t>
      </w:r>
    </w:p>
    <w:p w14:paraId="073516F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B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) 1</w:t>
      </w:r>
    </w:p>
    <w:p w14:paraId="1ABDB12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C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) -1</w:t>
      </w:r>
    </w:p>
    <w:p w14:paraId="7A4124D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D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) 2</w:t>
      </w:r>
    </w:p>
    <w:p w14:paraId="302E39FF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B</w:t>
      </w:r>
    </w:p>
    <w:p w14:paraId="7873BDFB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1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4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4.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tan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∙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1</w:t>
      </w:r>
      <w:bookmarkStart w:id="0" w:name="_Hlk153470835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°</w:t>
      </w:r>
      <w:bookmarkEnd w:id="0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tan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2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°</w:t>
      </w:r>
      <m:oMath>
        <m:r>
          <m:rPr>
            <m:sty m:val="bi"/>
          </m:rPr>
          <w:rPr>
            <w:rFonts w:ascii="Cambria Math" w:eastAsiaTheme="minorEastAsia" w:hAnsi="Cambria Math" w:cs="Sanskrit Text"/>
            <w:color w:val="FF0000"/>
            <w:sz w:val="28"/>
            <w:szCs w:val="28"/>
          </w:rPr>
          <m:t>∙</m:t>
        </m:r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tan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3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°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...... tan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89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</w:t>
      </w:r>
    </w:p>
    <w:p w14:paraId="0B4C37E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A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) 0</w:t>
      </w:r>
    </w:p>
    <w:p w14:paraId="060A4EC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B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) 1</w:t>
      </w:r>
    </w:p>
    <w:p w14:paraId="547BD27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C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 xml:space="preserve">) </w:t>
      </w:r>
      <m:oMath>
        <m:f>
          <m:fPr>
            <m:ctrlPr>
              <w:rPr>
                <w:rFonts w:ascii="Cambria Math" w:eastAsiaTheme="minorEastAsia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Sanskrit Text"/>
                <w:sz w:val="28"/>
                <w:szCs w:val="28"/>
              </w:rPr>
              <m:t>2</m:t>
            </m:r>
          </m:den>
        </m:f>
      </m:oMath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 xml:space="preserve"> </w:t>
      </w:r>
    </w:p>
    <w:p w14:paraId="2D45502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(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>D</w:t>
      </w:r>
      <w:r w:rsidRPr="00DF68C0">
        <w:rPr>
          <w:rFonts w:ascii="Sanskrit Text" w:eastAsiaTheme="minorEastAsia" w:hAnsi="Sanskrit Text" w:cs="Sanskrit Text"/>
          <w:sz w:val="28"/>
          <w:szCs w:val="28"/>
          <w:cs/>
        </w:rPr>
        <w:t>) 2</w:t>
      </w:r>
    </w:p>
    <w:p w14:paraId="5721DCB6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B</w:t>
      </w:r>
    </w:p>
    <w:p w14:paraId="491D1074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1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4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 xml:space="preserve">5. </w:t>
      </w:r>
      <m:oMath>
        <m:f>
          <m:fPr>
            <m:ctrlPr>
              <w:rPr>
                <w:rFonts w:ascii="Cambria Math" w:eastAsiaTheme="minorEastAsia" w:hAnsi="Cambria Math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2 COS 37</m:t>
            </m:r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°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sin</m:t>
            </m:r>
            <m:r>
              <m:rPr>
                <m:sty m:val="bi"/>
              </m:rPr>
              <w:rPr>
                <w:rFonts w:ascii="Cambria Math" w:eastAsiaTheme="minorEastAsia" w:hAnsi="Cambria Math" w:cs="Sanskrit Text"/>
                <w:color w:val="FF0000"/>
                <w:sz w:val="28"/>
                <w:szCs w:val="28"/>
              </w:rPr>
              <m:t>53</m:t>
            </m:r>
            <m:r>
              <m:rPr>
                <m:sty m:val="b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°</m:t>
            </m:r>
          </m:den>
        </m:f>
      </m:oMath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</w:t>
      </w:r>
    </w:p>
    <w:p w14:paraId="7B0CFFE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1</w:t>
      </w:r>
    </w:p>
    <w:p w14:paraId="3CC2A2AD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-1</w:t>
      </w:r>
    </w:p>
    <w:p w14:paraId="11E7ABA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1</w:t>
      </w:r>
    </w:p>
    <w:p w14:paraId="7FAFFEB9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>(D)2</w:t>
      </w:r>
    </w:p>
    <w:p w14:paraId="1DCC0B1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D</w:t>
      </w:r>
    </w:p>
    <w:p w14:paraId="37D29CB8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146. tan 50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°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+ cot 40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°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=</w:t>
      </w:r>
    </w:p>
    <w:p w14:paraId="25D3022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1</w:t>
      </w:r>
    </w:p>
    <w:p w14:paraId="2B058A2D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tan 50</w:t>
      </w:r>
      <w:r w:rsidRPr="00DF68C0">
        <w:rPr>
          <w:rFonts w:ascii="Sanskrit Text" w:hAnsi="Sanskrit Text" w:cs="Sanskrit Text"/>
          <w:sz w:val="28"/>
          <w:szCs w:val="28"/>
        </w:rPr>
        <w:t>°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0E92A03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cot 40</w:t>
      </w:r>
      <w:r w:rsidRPr="00DF68C0">
        <w:rPr>
          <w:rFonts w:ascii="Sanskrit Text" w:hAnsi="Sanskrit Text" w:cs="Sanskrit Text"/>
          <w:sz w:val="28"/>
          <w:szCs w:val="28"/>
        </w:rPr>
        <w:t>°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2A1821FD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2tan 50</w:t>
      </w:r>
      <w:r w:rsidRPr="00DF68C0">
        <w:rPr>
          <w:rFonts w:ascii="Sanskrit Text" w:hAnsi="Sanskrit Text" w:cs="Sanskrit Text"/>
          <w:sz w:val="28"/>
          <w:szCs w:val="28"/>
        </w:rPr>
        <w:t>°</w:t>
      </w:r>
    </w:p>
    <w:p w14:paraId="7ADCA47F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D</w:t>
      </w:r>
    </w:p>
    <w:p w14:paraId="7D9FA82D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147. sin (90°-0) 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cs/>
        </w:rPr>
        <w:t>का मान निम्नांकित में से कौन है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?</w:t>
      </w:r>
    </w:p>
    <w:p w14:paraId="7103B2E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cos </w:t>
      </w:r>
      <w:bookmarkStart w:id="1" w:name="_Hlk153471063"/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bookmarkEnd w:id="1"/>
    <w:p w14:paraId="35F3C2D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cot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63870B2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cosec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bookmarkStart w:id="2" w:name="_Hlk153471594"/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bookmarkEnd w:id="2"/>
    <w:p w14:paraId="4EC478FD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-sin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6262723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A</w:t>
      </w:r>
    </w:p>
    <w:p w14:paraId="75C4FF9F" w14:textId="77777777" w:rsidR="00C50025" w:rsidRPr="008158DD" w:rsidRDefault="00C50025" w:rsidP="00C50025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148. tan 10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°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tan 15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°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tan 75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°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tan 80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°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=?</w:t>
      </w:r>
    </w:p>
    <w:p w14:paraId="218F6DD3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(A) </w:t>
      </w:r>
      <m:oMath>
        <m:rad>
          <m:radPr>
            <m:degHide m:val="1"/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Sanskrit Text"/>
                <w:sz w:val="28"/>
                <w:szCs w:val="28"/>
              </w:rPr>
              <m:t>3</m:t>
            </m:r>
          </m:e>
        </m:rad>
      </m:oMath>
    </w:p>
    <w:p w14:paraId="16750342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3</m:t>
                </m:r>
              </m:e>
            </m:rad>
          </m:den>
        </m:f>
      </m:oMath>
    </w:p>
    <w:p w14:paraId="220AB90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-1</w:t>
      </w:r>
    </w:p>
    <w:p w14:paraId="1068B795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>(D) 1</w:t>
      </w:r>
    </w:p>
    <w:p w14:paraId="1C577C8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D</w:t>
      </w:r>
    </w:p>
    <w:p w14:paraId="63517074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149. sin (90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°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) =?</w:t>
      </w:r>
    </w:p>
    <w:p w14:paraId="4654066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cos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bookmarkStart w:id="3" w:name="_Hlk153471673"/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bookmarkEnd w:id="3"/>
    <w:p w14:paraId="2087803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sin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094E275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(C) tan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1648871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cot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7772ECDE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A</w:t>
      </w:r>
    </w:p>
    <w:p w14:paraId="0EF6025A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150. cos (90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°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) =?</w:t>
      </w:r>
    </w:p>
    <w:p w14:paraId="0EC4FA5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sin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35C54FB9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(B) cos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6D903DCD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tan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519FDA4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 xml:space="preserve">(D) - sin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7C84E852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D</w:t>
      </w:r>
    </w:p>
    <w:p w14:paraId="11D18389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151. tan (90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°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</w:t>
      </w:r>
      <w:bookmarkStart w:id="4" w:name="_Hlk153471742"/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bookmarkEnd w:id="4"/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>) =?</w:t>
      </w:r>
    </w:p>
    <w:p w14:paraId="2DAFC80E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(A) tan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4B9A9E2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(B) cot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bookmarkStart w:id="5" w:name="_Hlk153471978"/>
      <w:r w:rsidRPr="00DF68C0">
        <w:rPr>
          <w:rFonts w:ascii="Cambria" w:eastAsiaTheme="minorEastAsia" w:hAnsi="Cambria" w:cs="Cambria"/>
          <w:sz w:val="28"/>
          <w:szCs w:val="28"/>
        </w:rPr>
        <w:t>θ</w:t>
      </w:r>
      <w:bookmarkEnd w:id="5"/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05B1E236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(C) - cot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</w:p>
    <w:p w14:paraId="143FF34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lastRenderedPageBreak/>
        <w:t>(D) sec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7463E2F2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C</w:t>
      </w:r>
    </w:p>
    <w:p w14:paraId="3706520E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152. sec (90° +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=</w:t>
      </w:r>
    </w:p>
    <w:p w14:paraId="0886AB8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-cosec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316FBFC6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cos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271CE55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-sec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1A96653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cot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16B4B995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A</w:t>
      </w:r>
    </w:p>
    <w:p w14:paraId="2E40461F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153. cot (90° + </w:t>
      </w:r>
      <w:bookmarkStart w:id="6" w:name="_Hlk153472199"/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bookmarkEnd w:id="6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=</w:t>
      </w:r>
    </w:p>
    <w:p w14:paraId="72CEE78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tan</w:t>
      </w:r>
    </w:p>
    <w:p w14:paraId="069619B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-cot</w:t>
      </w:r>
    </w:p>
    <w:p w14:paraId="47644C6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sec</w:t>
      </w:r>
    </w:p>
    <w:p w14:paraId="6DD2FE1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-tan</w:t>
      </w:r>
    </w:p>
    <w:p w14:paraId="526B159E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D</w:t>
      </w:r>
    </w:p>
    <w:p w14:paraId="71293712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154. sin (180</w:t>
      </w:r>
      <w:bookmarkStart w:id="7" w:name="_Hlk153472521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°</w:t>
      </w:r>
      <w:bookmarkEnd w:id="7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-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=?</w:t>
      </w:r>
    </w:p>
    <w:p w14:paraId="5532A439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sin</w:t>
      </w:r>
    </w:p>
    <w:p w14:paraId="12D3141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cos</w:t>
      </w:r>
    </w:p>
    <w:p w14:paraId="46B7B4F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tan</w:t>
      </w:r>
    </w:p>
    <w:p w14:paraId="10A5469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>(D) cosec</w:t>
      </w:r>
    </w:p>
    <w:p w14:paraId="2F90C0F4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A</w:t>
      </w:r>
    </w:p>
    <w:p w14:paraId="5F4724C9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155. cos (180° -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=?</w:t>
      </w:r>
    </w:p>
    <w:p w14:paraId="475B0C2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sec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0AEF46C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cot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187A5898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- cos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28A58A1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sin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71AEBFFC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C</w:t>
      </w:r>
    </w:p>
    <w:p w14:paraId="58081284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156. tan (180</w:t>
      </w:r>
      <w:bookmarkStart w:id="8" w:name="_Hlk153472912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° </w:t>
      </w:r>
      <w:bookmarkEnd w:id="8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-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=</w:t>
      </w:r>
    </w:p>
    <w:p w14:paraId="48BB486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-tan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53D5EB0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tan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50A5D07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-cot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043C5C0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cot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1AA31B63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A</w:t>
      </w:r>
    </w:p>
    <w:p w14:paraId="7E5E6A32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157. cot (180°-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=</w:t>
      </w:r>
    </w:p>
    <w:p w14:paraId="071CFA1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tan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7DB272C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cos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41E95DB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- sin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30BDC67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(D) -cot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7B72D263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D</w:t>
      </w:r>
    </w:p>
    <w:p w14:paraId="7EFE0B09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158. sin (180° +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=</w:t>
      </w:r>
    </w:p>
    <w:p w14:paraId="72FA47D6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cos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06A2C86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(B) -sin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2DEF6519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cot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54063AB6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cosec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0E072EA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B</w:t>
      </w:r>
    </w:p>
    <w:p w14:paraId="4495DB5E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159. cos (180° +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=?</w:t>
      </w:r>
    </w:p>
    <w:p w14:paraId="440D740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(A) sin </w:t>
      </w:r>
      <w:bookmarkStart w:id="9" w:name="_Hlk153472586"/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bookmarkEnd w:id="9"/>
    <w:p w14:paraId="5329D476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cos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06C8A67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cosec </w:t>
      </w:r>
      <w:bookmarkStart w:id="10" w:name="_Hlk153472755"/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bookmarkEnd w:id="10"/>
    <w:p w14:paraId="5AA7A0F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-cos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6BD5F25F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D</w:t>
      </w:r>
    </w:p>
    <w:p w14:paraId="09C028E4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160. tan (180°+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=</w:t>
      </w:r>
    </w:p>
    <w:p w14:paraId="2BED686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tan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4DCB0C6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cot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01A70B0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sin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005FF0C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(D) cos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7BA5C4B5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A</w:t>
      </w:r>
    </w:p>
    <w:p w14:paraId="21785019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161. cosec (180°+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=</w:t>
      </w:r>
    </w:p>
    <w:p w14:paraId="1FA5924C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2DEA1E7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(B) cot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099F7F3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-cosec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46DF4AF9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tan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7F4C19EE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C</w:t>
      </w:r>
    </w:p>
    <w:p w14:paraId="258BB9BF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162. cot (180°+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=</w:t>
      </w:r>
    </w:p>
    <w:p w14:paraId="7C6198A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tan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4729DDFD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cot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2C360A0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cosec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302C781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35076B90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B</w:t>
      </w:r>
    </w:p>
    <w:p w14:paraId="78B6340C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163. sin (360°+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=?</w:t>
      </w:r>
    </w:p>
    <w:p w14:paraId="00F7AE2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sin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38E15A3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cos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384E214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cosec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28609D48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>(D) 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1D7E94DF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A</w:t>
      </w:r>
    </w:p>
    <w:p w14:paraId="1C21EDF4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164. cos (360°+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=</w:t>
      </w:r>
    </w:p>
    <w:p w14:paraId="5CB2734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44FDF34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cosec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5D6B3F1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cos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765F393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tan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bookmarkStart w:id="11" w:name="_Hlk153474117"/>
      <w:r w:rsidRPr="00DF68C0">
        <w:rPr>
          <w:rFonts w:ascii="Cambria" w:eastAsiaTheme="minorEastAsia" w:hAnsi="Cambria" w:cs="Cambria"/>
          <w:sz w:val="28"/>
          <w:szCs w:val="28"/>
        </w:rPr>
        <w:t>θ</w:t>
      </w:r>
      <w:bookmarkEnd w:id="11"/>
    </w:p>
    <w:p w14:paraId="3E226B6A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C</w:t>
      </w:r>
    </w:p>
    <w:p w14:paraId="497F8E29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165. tan (360</w:t>
      </w:r>
      <w:bookmarkStart w:id="12" w:name="_Hlk153473522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°</w:t>
      </w:r>
      <w:bookmarkEnd w:id="12"/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+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) = </w:t>
      </w:r>
    </w:p>
    <w:p w14:paraId="3D7D8DC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cot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14B46E0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tan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68ECA8A6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cosec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5A0EE06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07C422DF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B</w:t>
      </w:r>
    </w:p>
    <w:p w14:paraId="0A7A68C2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166. sec (360°+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) = </w:t>
      </w:r>
    </w:p>
    <w:p w14:paraId="1511803E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5B7192F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cosec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2F207376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cot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0AFA4C43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>(D) sin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3F4C6A60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A</w:t>
      </w:r>
    </w:p>
    <w:p w14:paraId="7199BC04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167. sin (360°-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=</w:t>
      </w:r>
    </w:p>
    <w:p w14:paraId="31CEC8CF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cosec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64FA81A4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794C659D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- sin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02E32D9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- cos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60592045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C</w:t>
      </w:r>
    </w:p>
    <w:p w14:paraId="5637E12B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168. tan (360° +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) = </w:t>
      </w:r>
    </w:p>
    <w:p w14:paraId="38C600E5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- tan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1F1D159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tan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9D28891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cot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5CCDF16D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(D) cosec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63B3B8C3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A</w:t>
      </w:r>
    </w:p>
    <w:p w14:paraId="00C40CB3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169. cosec (360° -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 xml:space="preserve">) = </w:t>
      </w:r>
    </w:p>
    <w:p w14:paraId="7C27EC2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cosec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229C0FD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581908A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(C) -cosec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536E663B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lastRenderedPageBreak/>
        <w:t xml:space="preserve">(D) - cot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4D54C4AB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C</w:t>
      </w:r>
    </w:p>
    <w:p w14:paraId="4809A8CA" w14:textId="77777777" w:rsidR="00C50025" w:rsidRPr="008158DD" w:rsidRDefault="00C50025" w:rsidP="00C50025">
      <w:pPr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</w:pP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170. cos (360° -</w:t>
      </w:r>
      <w:r w:rsidRPr="008158D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8158DD">
        <w:rPr>
          <w:rFonts w:ascii="Cambria" w:eastAsiaTheme="minorEastAsia" w:hAnsi="Cambria" w:cs="Cambria"/>
          <w:b/>
          <w:bCs/>
          <w:color w:val="FF0000"/>
          <w:sz w:val="28"/>
          <w:szCs w:val="28"/>
        </w:rPr>
        <w:t>θ</w:t>
      </w:r>
      <w:r w:rsidRPr="008158D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) =</w:t>
      </w:r>
    </w:p>
    <w:p w14:paraId="359D30F7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(A) -sin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6A6C3690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>(B) cos</w:t>
      </w:r>
      <w:r w:rsidRPr="00DF68C0">
        <w:rPr>
          <w:rFonts w:ascii="Sanskrit Text" w:hAnsi="Sanskrit Text" w:cs="Sanskrit Text"/>
          <w:sz w:val="28"/>
          <w:szCs w:val="28"/>
        </w:rPr>
        <w:t xml:space="preserve">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5476336A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(C) -cos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559F4212" w14:textId="77777777" w:rsidR="00C50025" w:rsidRPr="00DF68C0" w:rsidRDefault="00C50025" w:rsidP="00C50025">
      <w:pPr>
        <w:rPr>
          <w:rFonts w:ascii="Sanskrit Text" w:eastAsiaTheme="minorEastAsia" w:hAnsi="Sanskrit Text" w:cs="Sanskrit Text"/>
          <w:sz w:val="28"/>
          <w:szCs w:val="28"/>
        </w:rPr>
      </w:pPr>
      <w:r w:rsidRPr="00DF68C0">
        <w:rPr>
          <w:rFonts w:ascii="Sanskrit Text" w:eastAsiaTheme="minorEastAsia" w:hAnsi="Sanskrit Text" w:cs="Sanskrit Text"/>
          <w:sz w:val="28"/>
          <w:szCs w:val="28"/>
        </w:rPr>
        <w:t xml:space="preserve">(D) tan </w:t>
      </w:r>
      <w:r w:rsidRPr="00DF68C0">
        <w:rPr>
          <w:rFonts w:ascii="Cambria" w:eastAsiaTheme="minorEastAsia" w:hAnsi="Cambria" w:cs="Cambria"/>
          <w:sz w:val="28"/>
          <w:szCs w:val="28"/>
        </w:rPr>
        <w:t>θ</w:t>
      </w:r>
    </w:p>
    <w:p w14:paraId="59B6A133" w14:textId="77777777" w:rsidR="00C50025" w:rsidRPr="00DF68C0" w:rsidRDefault="00C50025" w:rsidP="00C50025">
      <w:pPr>
        <w:jc w:val="right"/>
        <w:rPr>
          <w:rFonts w:ascii="Sanskrit Text" w:hAnsi="Sanskrit Text" w:cs="Sanskrit Text"/>
          <w:sz w:val="28"/>
          <w:szCs w:val="28"/>
        </w:rPr>
      </w:pPr>
      <w:r w:rsidRPr="00DF68C0">
        <w:rPr>
          <w:rFonts w:ascii="Sanskrit Text" w:hAnsi="Sanskrit Text" w:cs="Sanskrit Text"/>
          <w:sz w:val="28"/>
          <w:szCs w:val="28"/>
        </w:rPr>
        <w:t>Ans – B</w:t>
      </w:r>
    </w:p>
    <w:p w14:paraId="4E531A9C" w14:textId="77777777" w:rsidR="00C50025" w:rsidRPr="00DF68C0" w:rsidRDefault="00C50025" w:rsidP="00C50025">
      <w:pPr>
        <w:rPr>
          <w:rFonts w:ascii="Sanskrit Text" w:hAnsi="Sanskrit Text" w:cs="Sanskrit Text"/>
          <w:sz w:val="28"/>
          <w:szCs w:val="28"/>
        </w:rPr>
      </w:pPr>
    </w:p>
    <w:p w14:paraId="6530C0E4" w14:textId="77777777" w:rsidR="00C50025" w:rsidRPr="00BB4D9F" w:rsidRDefault="00C50025" w:rsidP="00C50025"/>
    <w:p w14:paraId="3C78169B" w14:textId="6476D05A" w:rsidR="009325F2" w:rsidRPr="00C50025" w:rsidRDefault="009325F2" w:rsidP="00C50025"/>
    <w:sectPr w:rsidR="009325F2" w:rsidRPr="00C50025" w:rsidSect="001A6AA2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50AC70" w14:textId="77777777" w:rsidR="00F97B1F" w:rsidRDefault="00F97B1F" w:rsidP="00391429">
      <w:pPr>
        <w:spacing w:after="0" w:line="240" w:lineRule="auto"/>
      </w:pPr>
      <w:r>
        <w:separator/>
      </w:r>
    </w:p>
  </w:endnote>
  <w:endnote w:type="continuationSeparator" w:id="0">
    <w:p w14:paraId="13E7CB59" w14:textId="77777777" w:rsidR="00F97B1F" w:rsidRDefault="00F97B1F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773E6" w14:textId="176B4BFA" w:rsidR="00391429" w:rsidRDefault="00391429">
    <w:pPr>
      <w:pStyle w:val="Footer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4E7450" wp14:editId="765A12CD">
              <wp:simplePos x="0" y="0"/>
              <wp:positionH relativeFrom="column">
                <wp:posOffset>4571034</wp:posOffset>
              </wp:positionH>
              <wp:positionV relativeFrom="paragraph">
                <wp:posOffset>304800</wp:posOffset>
              </wp:positionV>
              <wp:extent cx="266700" cy="257175"/>
              <wp:effectExtent l="0" t="0" r="0" b="9525"/>
              <wp:wrapNone/>
              <wp:docPr id="2024341628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257175"/>
                      </a:xfrm>
                      <a:prstGeom prst="ellipse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6A42802A" id="Oval 17" o:spid="_x0000_s1026" style="position:absolute;margin-left:359.9pt;margin-top:24pt;width:21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" stroked="f" strokeweight="1pt">
              <v:fill r:id="rId2" o:title="" recolor="t" rotate="t" type="frame"/>
              <v:stroke joinstyle="miter"/>
            </v:oval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D4A91" wp14:editId="740B9CEE">
              <wp:simplePos x="0" y="0"/>
              <wp:positionH relativeFrom="page">
                <wp:posOffset>6985</wp:posOffset>
              </wp:positionH>
              <wp:positionV relativeFrom="paragraph">
                <wp:posOffset>228904</wp:posOffset>
              </wp:positionV>
              <wp:extent cx="7534275" cy="381000"/>
              <wp:effectExtent l="0" t="0" r="28575" b="19050"/>
              <wp:wrapNone/>
              <wp:docPr id="156240359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34275" cy="3810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12700" cap="flat" cmpd="sng" algn="ctr">
                        <a:solidFill>
                          <a:srgbClr val="FFFF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B9A27AD" w14:textId="6BF72DF0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Pdf, Notes OR Test Series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लेने के लिए हमें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WhatsApp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करे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-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            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</w:t>
                          </w:r>
                          <w:r w:rsidR="00C90905" w:rsidRPr="00C90905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7488296191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D4A91" id="Rectangle 4" o:spid="_x0000_s1033" style="position:absolute;margin-left:.55pt;margin-top:18pt;width:593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" fillcolor="#00b0f0" strokecolor="yellow" strokeweight="1pt">
              <v:path arrowok="t"/>
              <v:textbox>
                <w:txbxContent>
                  <w:p w14:paraId="4B9A27AD" w14:textId="6BF72DF0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2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Pdf, Notes OR Test Series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लेने के लिए हमें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WhatsApp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>करे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-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            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0"/>
                        <w:szCs w:val="40"/>
                      </w:rPr>
                      <w:t xml:space="preserve"> </w:t>
                    </w:r>
                    <w:r w:rsidR="00C90905" w:rsidRPr="00C90905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7488296191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A2EAB" w14:textId="77777777" w:rsidR="00F97B1F" w:rsidRDefault="00F97B1F" w:rsidP="00391429">
      <w:pPr>
        <w:spacing w:after="0" w:line="240" w:lineRule="auto"/>
      </w:pPr>
      <w:r>
        <w:separator/>
      </w:r>
    </w:p>
  </w:footnote>
  <w:footnote w:type="continuationSeparator" w:id="0">
    <w:p w14:paraId="6BAAE00A" w14:textId="77777777" w:rsidR="00F97B1F" w:rsidRDefault="00F97B1F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1F75" w14:textId="7D7515A6" w:rsidR="00391429" w:rsidRDefault="00000000">
    <w:pPr>
      <w:pStyle w:val="Header"/>
    </w:pPr>
    <w:sdt>
      <w:sdtPr>
        <w:id w:val="530081385"/>
        <w:docPartObj>
          <w:docPartGallery w:val="Watermarks"/>
          <w:docPartUnique/>
        </w:docPartObj>
      </w:sdtPr>
      <w:sdtContent>
        <w:r>
          <w:rPr>
            <w:noProof/>
          </w:rPr>
          <w:pict w14:anchorId="3DE49A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941158" o:spid="_x0000_s1025" type="#_x0000_t136" style="position:absolute;margin-left:0;margin-top:0;width:499.95pt;height:136.35pt;rotation:315;z-index:-25165107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parajita&quot;;font-size:1pt" string="RANKERS BSEB "/>
              <w10:wrap anchorx="margin" anchory="margin"/>
            </v:shape>
          </w:pict>
        </w:r>
      </w:sdtContent>
    </w:sdt>
    <w:sdt>
      <w:sdtPr>
        <w:id w:val="968752352"/>
        <w:placeholder>
          <w:docPart w:val="7F5C0369E1CD430F80C8A4799D377508"/>
        </w:placeholder>
        <w:temporary/>
        <w:showingPlcHdr/>
        <w15:appearance w15:val="hidden"/>
      </w:sdtPr>
      <w:sdtContent>
        <w:r w:rsidR="00391429">
          <w:t>[Type here]</w:t>
        </w:r>
      </w:sdtContent>
    </w:sdt>
  </w:p>
  <w:p w14:paraId="6872B15C" w14:textId="7A0206AE" w:rsidR="00391429" w:rsidRPr="00971AE8" w:rsidRDefault="00B420DA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B55DF" wp14:editId="62294AAB">
              <wp:simplePos x="0" y="0"/>
              <wp:positionH relativeFrom="column">
                <wp:posOffset>1391478</wp:posOffset>
              </wp:positionH>
              <wp:positionV relativeFrom="paragraph">
                <wp:posOffset>422717</wp:posOffset>
              </wp:positionV>
              <wp:extent cx="3195872" cy="552450"/>
              <wp:effectExtent l="57150" t="57150" r="367030" b="342900"/>
              <wp:wrapNone/>
              <wp:docPr id="1806720673" name="Rectangle: Rounded Corners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195872" cy="552450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85D40F6" w14:textId="77777777" w:rsidR="00F747CA" w:rsidRPr="00F747CA" w:rsidRDefault="00F747CA" w:rsidP="00F747CA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</w:pPr>
                          <w:r w:rsidRPr="00F747CA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lang w:bidi="hi-IN"/>
                            </w:rPr>
                            <w:t xml:space="preserve">8. </w:t>
                          </w:r>
                          <w:r w:rsidRPr="00F747CA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cs/>
                            </w:rPr>
                            <w:t xml:space="preserve">त्रिकोणमिती का परिचय </w:t>
                          </w:r>
                        </w:p>
                        <w:p w14:paraId="1BE422E4" w14:textId="53F5D0EF" w:rsidR="00391429" w:rsidRPr="00806277" w:rsidRDefault="00391429" w:rsidP="006C728D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cs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CB55DF" id="Rectangle: Rounded Corners 75" o:spid="_x0000_s1026" style="position:absolute;margin-left:109.55pt;margin-top:33.3pt;width:251.6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" fillcolor="#00b0f0" stroked="f" strokeweight="2pt">
              <v:shadow on="t" color="black" opacity="19660f" offset="4.49014mm,4.49014mm"/>
              <v:textbox>
                <w:txbxContent>
                  <w:p w14:paraId="185D40F6" w14:textId="77777777" w:rsidR="00F747CA" w:rsidRPr="00F747CA" w:rsidRDefault="00F747CA" w:rsidP="00F747CA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cs/>
                      </w:rPr>
                    </w:pPr>
                    <w:r w:rsidRPr="00F747CA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lang w:bidi="hi-IN"/>
                      </w:rPr>
                      <w:t xml:space="preserve">8. </w:t>
                    </w:r>
                    <w:r w:rsidRPr="00F747CA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cs/>
                      </w:rPr>
                      <w:t xml:space="preserve">त्रिकोणमिती का परिचय </w:t>
                    </w:r>
                  </w:p>
                  <w:p w14:paraId="1BE422E4" w14:textId="53F5D0EF" w:rsidR="00391429" w:rsidRPr="00806277" w:rsidRDefault="00391429" w:rsidP="006C728D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2"/>
                        <w:szCs w:val="52"/>
                        <w:cs/>
                      </w:rPr>
                    </w:pPr>
                  </w:p>
                </w:txbxContent>
              </v:textbox>
            </v:roundrect>
          </w:pict>
        </mc:Fallback>
      </mc:AlternateContent>
    </w:r>
    <w:r w:rsidR="0090526A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234F2" wp14:editId="6473FCAD">
              <wp:simplePos x="0" y="0"/>
              <wp:positionH relativeFrom="column">
                <wp:posOffset>-796925</wp:posOffset>
              </wp:positionH>
              <wp:positionV relativeFrom="paragraph">
                <wp:posOffset>561340</wp:posOffset>
              </wp:positionV>
              <wp:extent cx="1677035" cy="495300"/>
              <wp:effectExtent l="0" t="0" r="0" b="0"/>
              <wp:wrapNone/>
              <wp:docPr id="277189432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703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213045" w14:textId="4F61D8FE" w:rsidR="00391429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Chapter </w:t>
                          </w:r>
                          <w:r w:rsidR="007A572E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>–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 </w:t>
                          </w:r>
                          <w:r w:rsidR="00F747CA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8</w:t>
                          </w:r>
                          <w:r w:rsidR="008603D0">
                            <w:rPr>
                              <w:rFonts w:ascii="Sanskrit Text" w:hAnsi="Sanskrit Text" w:cs="Sanskrit Text" w:hint="cs"/>
                              <w:b/>
                              <w:bCs/>
                              <w:color w:val="0000FF"/>
                              <w:sz w:val="32"/>
                              <w:szCs w:val="28"/>
                              <w:cs/>
                              <w:lang w:bidi="hi-IN"/>
                            </w:rPr>
                            <w:t xml:space="preserve"> </w:t>
                          </w:r>
                        </w:p>
                        <w:p w14:paraId="25F43DEE" w14:textId="77777777" w:rsidR="007A572E" w:rsidRPr="00971AE8" w:rsidRDefault="007A572E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234F2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7" type="#_x0000_t202" style="position:absolute;margin-left:-62.75pt;margin-top:44.2pt;width:132.0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" filled="f" stroked="f" strokeweight=".5pt">
              <v:textbox>
                <w:txbxContent>
                  <w:p w14:paraId="6C213045" w14:textId="4F61D8FE" w:rsidR="00391429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Chapter </w:t>
                    </w:r>
                    <w:r w:rsidR="007A572E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>–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 </w:t>
                    </w:r>
                    <w:r w:rsidR="00F747CA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8</w:t>
                    </w:r>
                    <w:r w:rsidR="008603D0">
                      <w:rPr>
                        <w:rFonts w:ascii="Sanskrit Text" w:hAnsi="Sanskrit Text" w:cs="Sanskrit Text" w:hint="cs"/>
                        <w:b/>
                        <w:bCs/>
                        <w:color w:val="0000FF"/>
                        <w:sz w:val="32"/>
                        <w:szCs w:val="28"/>
                        <w:cs/>
                        <w:lang w:bidi="hi-IN"/>
                      </w:rPr>
                      <w:t xml:space="preserve"> </w:t>
                    </w:r>
                  </w:p>
                  <w:p w14:paraId="25F43DEE" w14:textId="77777777" w:rsidR="007A572E" w:rsidRPr="00971AE8" w:rsidRDefault="007A572E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000FF"/>
                        <w:sz w:val="32"/>
                        <w:szCs w:val="28"/>
                        <w:lang w:bidi="hi-IN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07A3D58" wp14:editId="318DAE51">
              <wp:simplePos x="0" y="0"/>
              <wp:positionH relativeFrom="column">
                <wp:posOffset>-828675</wp:posOffset>
              </wp:positionH>
              <wp:positionV relativeFrom="paragraph">
                <wp:posOffset>-760426</wp:posOffset>
              </wp:positionV>
              <wp:extent cx="1476375" cy="1419225"/>
              <wp:effectExtent l="38100" t="38100" r="47625" b="47625"/>
              <wp:wrapNone/>
              <wp:docPr id="1719575628" name="Oval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4A96C0C" id="Oval 80" o:spid="_x0000_s1026" style="position:absolute;margin-left:-65.25pt;margin-top:-59.9pt;width:116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" stroked="f" strokeweight="2pt">
              <v:fill r:id="rId2" o:title="" recolor="t" rotate="t" type="frame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AF0F414" wp14:editId="595CCF6E">
              <wp:simplePos x="0" y="0"/>
              <wp:positionH relativeFrom="column">
                <wp:posOffset>-800100</wp:posOffset>
              </wp:positionH>
              <wp:positionV relativeFrom="paragraph">
                <wp:posOffset>534007</wp:posOffset>
              </wp:positionV>
              <wp:extent cx="1800225" cy="495300"/>
              <wp:effectExtent l="57150" t="57150" r="333375" b="342900"/>
              <wp:wrapNone/>
              <wp:docPr id="741952650" name="Parallelogram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DB6809" w14:textId="77777777" w:rsidR="00391429" w:rsidRPr="00162F32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0F414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74" o:spid="_x0000_s1028" type="#_x0000_t7" style="position:absolute;margin-left:-63pt;margin-top:42.05pt;width:141.75pt;height:3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" adj="1486" fillcolor="#ffc000" stroked="f" strokeweight="2pt">
              <v:shadow on="t" color="black" opacity="19660f" offset="4.49014mm,4.49014mm"/>
              <v:textbox>
                <w:txbxContent>
                  <w:p w14:paraId="22DB6809" w14:textId="77777777" w:rsidR="00391429" w:rsidRPr="00162F32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518CDAD" wp14:editId="78E6FE2C">
              <wp:simplePos x="0" y="0"/>
              <wp:positionH relativeFrom="column">
                <wp:posOffset>540385</wp:posOffset>
              </wp:positionH>
              <wp:positionV relativeFrom="paragraph">
                <wp:posOffset>-462915</wp:posOffset>
              </wp:positionV>
              <wp:extent cx="4200525" cy="885825"/>
              <wp:effectExtent l="0" t="0" r="0" b="0"/>
              <wp:wrapNone/>
              <wp:docPr id="968640128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ECD32E9" w14:textId="77777777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Rankers   Bseb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18CDAD" id="Text Box 85" o:spid="_x0000_s1029" type="#_x0000_t202" style="position:absolute;margin-left:42.55pt;margin-top:-36.45pt;width:330.7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" fillcolor="white [3201]" stroked="f" strokeweight=".5pt">
              <v:fill opacity="0"/>
              <v:textbox>
                <w:txbxContent>
                  <w:p w14:paraId="3ECD32E9" w14:textId="77777777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000000" w:themeColor="text1"/>
                        <w:sz w:val="56"/>
                        <w:szCs w:val="56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Rankers   Bseb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DE1DDC" wp14:editId="7C2C8AF0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9525" b="9525"/>
              <wp:wrapNone/>
              <wp:docPr id="63837718" name="Oval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641F15A" id="Oval 84" o:spid="_x0000_s1026" style="position:absolute;margin-left:425.25pt;margin-top:-40.5pt;width:68.2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" filled="f" strokecolor="yellow" strokeweight="2pt">
              <v:path arrowok="t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B0981" wp14:editId="15087E7F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93736569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750741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B0981" id="Text Box 83" o:spid="_x0000_s1030" type="#_x0000_t202" style="position:absolute;margin-left:430.5pt;margin-top:-6pt;width:56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" fillcolor="white [3201]" stroked="f" strokeweight=".5pt">
              <v:fill opacity="0"/>
              <v:textbox>
                <w:txbxContent>
                  <w:p w14:paraId="2F750741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6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7F72" wp14:editId="75CAD974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43960349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F0C5AF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sz w:val="56"/>
                              <w:szCs w:val="5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E97F72" id="Text Box 82" o:spid="_x0000_s1031" type="#_x0000_t202" style="position:absolute;margin-left:429.75pt;margin-top:-36.75pt;width:6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" fillcolor="white [3201]" stroked="f" strokeweight=".5pt">
              <v:fill opacity="0"/>
              <v:textbox>
                <w:txbxContent>
                  <w:p w14:paraId="29F0C5AF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sz w:val="56"/>
                        <w:szCs w:val="52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53B52" wp14:editId="54938EBA">
              <wp:simplePos x="0" y="0"/>
              <wp:positionH relativeFrom="column">
                <wp:posOffset>5305425</wp:posOffset>
              </wp:positionH>
              <wp:positionV relativeFrom="paragraph">
                <wp:posOffset>-562610</wp:posOffset>
              </wp:positionV>
              <wp:extent cx="1057275" cy="971550"/>
              <wp:effectExtent l="57150" t="57150" r="314325" b="323850"/>
              <wp:wrapNone/>
              <wp:docPr id="968736696" name="Decagon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4B30F80" id="Decagon 81" o:spid="_x0000_s1026" style="position:absolute;margin-left:417.75pt;margin-top:-44.3pt;width:83.2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16A72DA" wp14:editId="3BC4C599">
              <wp:simplePos x="0" y="0"/>
              <wp:positionH relativeFrom="column">
                <wp:posOffset>3533140</wp:posOffset>
              </wp:positionH>
              <wp:positionV relativeFrom="paragraph">
                <wp:posOffset>-1190625</wp:posOffset>
              </wp:positionV>
              <wp:extent cx="821055" cy="2076450"/>
              <wp:effectExtent l="971550" t="0" r="550545" b="0"/>
              <wp:wrapNone/>
              <wp:docPr id="1103494150" name="Isosceles Triangl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7F1BC6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9" o:spid="_x0000_s1026" type="#_x0000_t5" style="position:absolute;margin-left:278.2pt;margin-top:-93.75pt;width:64.65pt;height:163.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6DD6576" wp14:editId="768A226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90" cy="2113915"/>
              <wp:effectExtent l="704850" t="0" r="988060" b="0"/>
              <wp:wrapNone/>
              <wp:docPr id="550681098" name="Isosceles Triangl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821690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3E4636" id="Isosceles Triangle 78" o:spid="_x0000_s1026" type="#_x0000_t5" style="position:absolute;margin-left:112.95pt;margin-top:-95.15pt;width:64.7pt;height:166.45pt;rotation:-9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" fillcolor="#dbe5f1 [660]" strokecolor="#dbe5f1 [660]" strokeweight="2pt">
              <v:shadow on="t" color="black" opacity="19660f" offset="4.49014mm,4.49014mm"/>
              <v:path arrowok="t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2C56AEA6" wp14:editId="1476D912">
              <wp:simplePos x="0" y="0"/>
              <wp:positionH relativeFrom="column">
                <wp:posOffset>781685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42900" b="333375"/>
              <wp:wrapNone/>
              <wp:docPr id="1509590221" name="Rectangl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95BD3F" id="Rectangle 77" o:spid="_x0000_s1026" style="position:absolute;margin-left:61.55pt;margin-top:-45pt;width:331.5pt;height:6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279E75C5" w14:textId="4B83E1B6" w:rsidR="00391429" w:rsidRPr="00971AE8" w:rsidRDefault="00391429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713F1F" wp14:editId="00924E49">
              <wp:simplePos x="0" y="0"/>
              <wp:positionH relativeFrom="column">
                <wp:posOffset>4738878</wp:posOffset>
              </wp:positionH>
              <wp:positionV relativeFrom="paragraph">
                <wp:posOffset>62814</wp:posOffset>
              </wp:positionV>
              <wp:extent cx="1800225" cy="506121"/>
              <wp:effectExtent l="57150" t="57150" r="352425" b="351155"/>
              <wp:wrapNone/>
              <wp:docPr id="1650143956" name="Parallelogram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506121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6BD14E" w14:textId="44E12CF8" w:rsidR="00391429" w:rsidRPr="00B92CB8" w:rsidRDefault="00806277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40AF6"/>
                              <w:sz w:val="32"/>
                              <w:szCs w:val="32"/>
                              <w:lang w:val="en-IN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  <w:lang w:val="en-IN"/>
                            </w:rPr>
                            <w:t>Math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713F1F" id="Parallelogram 73" o:spid="_x0000_s1032" type="#_x0000_t7" style="position:absolute;margin-left:373.15pt;margin-top:4.95pt;width:141.75pt;height:3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" adj="1518" fillcolor="#ffc000" stroked="f" strokeweight="2pt">
              <v:shadow on="t" color="black" opacity="19660f" offset="4.49014mm,4.49014mm"/>
              <v:textbox>
                <w:txbxContent>
                  <w:p w14:paraId="776BD14E" w14:textId="44E12CF8" w:rsidR="00391429" w:rsidRPr="00B92CB8" w:rsidRDefault="00806277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40AF6"/>
                        <w:sz w:val="32"/>
                        <w:szCs w:val="32"/>
                        <w:lang w:val="en-IN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  <w:lang w:val="en-IN"/>
                      </w:rPr>
                      <w:t>Math</w:t>
                    </w:r>
                  </w:p>
                </w:txbxContent>
              </v:textbox>
            </v:shape>
          </w:pict>
        </mc:Fallback>
      </mc:AlternateContent>
    </w:r>
  </w:p>
  <w:p w14:paraId="76368B4F" w14:textId="77777777" w:rsidR="00391429" w:rsidRDefault="00391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44626"/>
    <w:multiLevelType w:val="hybridMultilevel"/>
    <w:tmpl w:val="C2B4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B25FD"/>
    <w:multiLevelType w:val="hybridMultilevel"/>
    <w:tmpl w:val="D5AE2130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C64A6"/>
    <w:multiLevelType w:val="hybridMultilevel"/>
    <w:tmpl w:val="FC86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508B8"/>
    <w:multiLevelType w:val="hybridMultilevel"/>
    <w:tmpl w:val="675C8C00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06654C"/>
    <w:multiLevelType w:val="hybridMultilevel"/>
    <w:tmpl w:val="C1DCB65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475ABD"/>
    <w:multiLevelType w:val="multilevel"/>
    <w:tmpl w:val="AD38E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5DA54AC"/>
    <w:multiLevelType w:val="multilevel"/>
    <w:tmpl w:val="472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3C9E660"/>
    <w:multiLevelType w:val="hybridMultilevel"/>
    <w:tmpl w:val="B35A2856"/>
    <w:lvl w:ilvl="0" w:tplc="E396AEFC">
      <w:start w:val="1"/>
      <w:numFmt w:val="bullet"/>
      <w:lvlText w:val=""/>
      <w:lvlJc w:val="left"/>
      <w:pPr>
        <w:ind w:left="720" w:hanging="360"/>
      </w:pPr>
    </w:lvl>
    <w:lvl w:ilvl="1" w:tplc="8DD6F390">
      <w:start w:val="1"/>
      <w:numFmt w:val="lowerLetter"/>
      <w:lvlText w:val="%2."/>
      <w:lvlJc w:val="left"/>
      <w:pPr>
        <w:ind w:left="1440" w:hanging="360"/>
      </w:pPr>
    </w:lvl>
    <w:lvl w:ilvl="2" w:tplc="7F50B614">
      <w:start w:val="1"/>
      <w:numFmt w:val="lowerRoman"/>
      <w:lvlText w:val="%3."/>
      <w:lvlJc w:val="right"/>
      <w:pPr>
        <w:ind w:left="2160" w:hanging="180"/>
      </w:pPr>
    </w:lvl>
    <w:lvl w:ilvl="3" w:tplc="D05CDCBC">
      <w:start w:val="1"/>
      <w:numFmt w:val="decimal"/>
      <w:lvlText w:val="%4."/>
      <w:lvlJc w:val="left"/>
      <w:pPr>
        <w:ind w:left="2880" w:hanging="360"/>
      </w:pPr>
    </w:lvl>
    <w:lvl w:ilvl="4" w:tplc="C5722354">
      <w:start w:val="1"/>
      <w:numFmt w:val="lowerLetter"/>
      <w:lvlText w:val="%5."/>
      <w:lvlJc w:val="left"/>
      <w:pPr>
        <w:ind w:left="3600" w:hanging="360"/>
      </w:pPr>
    </w:lvl>
    <w:lvl w:ilvl="5" w:tplc="CADE3040">
      <w:start w:val="1"/>
      <w:numFmt w:val="lowerRoman"/>
      <w:lvlText w:val="%6."/>
      <w:lvlJc w:val="right"/>
      <w:pPr>
        <w:ind w:left="4320" w:hanging="180"/>
      </w:pPr>
    </w:lvl>
    <w:lvl w:ilvl="6" w:tplc="795AFA46">
      <w:start w:val="1"/>
      <w:numFmt w:val="decimal"/>
      <w:lvlText w:val="%7."/>
      <w:lvlJc w:val="left"/>
      <w:pPr>
        <w:ind w:left="5040" w:hanging="360"/>
      </w:pPr>
    </w:lvl>
    <w:lvl w:ilvl="7" w:tplc="D15A1898">
      <w:start w:val="1"/>
      <w:numFmt w:val="lowerLetter"/>
      <w:lvlText w:val="%8."/>
      <w:lvlJc w:val="left"/>
      <w:pPr>
        <w:ind w:left="5760" w:hanging="360"/>
      </w:pPr>
    </w:lvl>
    <w:lvl w:ilvl="8" w:tplc="EDD0EDE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462648">
    <w:abstractNumId w:val="5"/>
  </w:num>
  <w:num w:numId="2" w16cid:durableId="2028478313">
    <w:abstractNumId w:val="4"/>
  </w:num>
  <w:num w:numId="3" w16cid:durableId="802506070">
    <w:abstractNumId w:val="11"/>
  </w:num>
  <w:num w:numId="4" w16cid:durableId="1529487586">
    <w:abstractNumId w:val="6"/>
  </w:num>
  <w:num w:numId="5" w16cid:durableId="1992558399">
    <w:abstractNumId w:val="2"/>
  </w:num>
  <w:num w:numId="6" w16cid:durableId="406391634">
    <w:abstractNumId w:val="1"/>
  </w:num>
  <w:num w:numId="7" w16cid:durableId="946347297">
    <w:abstractNumId w:val="3"/>
  </w:num>
  <w:num w:numId="8" w16cid:durableId="1119033353">
    <w:abstractNumId w:val="9"/>
  </w:num>
  <w:num w:numId="9" w16cid:durableId="1222598691">
    <w:abstractNumId w:val="8"/>
  </w:num>
  <w:num w:numId="10" w16cid:durableId="640811477">
    <w:abstractNumId w:val="0"/>
  </w:num>
  <w:num w:numId="11" w16cid:durableId="975447223">
    <w:abstractNumId w:val="10"/>
  </w:num>
  <w:num w:numId="12" w16cid:durableId="12010163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9A"/>
    <w:rsid w:val="00005C9D"/>
    <w:rsid w:val="00015744"/>
    <w:rsid w:val="000169C9"/>
    <w:rsid w:val="00037203"/>
    <w:rsid w:val="00045762"/>
    <w:rsid w:val="00046C1A"/>
    <w:rsid w:val="00047AA9"/>
    <w:rsid w:val="00054DA2"/>
    <w:rsid w:val="00057543"/>
    <w:rsid w:val="00065BE7"/>
    <w:rsid w:val="00071EE1"/>
    <w:rsid w:val="00076933"/>
    <w:rsid w:val="00094902"/>
    <w:rsid w:val="000A2C26"/>
    <w:rsid w:val="000A3D00"/>
    <w:rsid w:val="000B5A3A"/>
    <w:rsid w:val="000C5888"/>
    <w:rsid w:val="000D3D69"/>
    <w:rsid w:val="000D5AA3"/>
    <w:rsid w:val="000D5B42"/>
    <w:rsid w:val="000E4BB1"/>
    <w:rsid w:val="000F3A32"/>
    <w:rsid w:val="001045CB"/>
    <w:rsid w:val="00111E87"/>
    <w:rsid w:val="0011701D"/>
    <w:rsid w:val="00120247"/>
    <w:rsid w:val="0013022E"/>
    <w:rsid w:val="0013579F"/>
    <w:rsid w:val="00136616"/>
    <w:rsid w:val="001416CE"/>
    <w:rsid w:val="00142478"/>
    <w:rsid w:val="0016163B"/>
    <w:rsid w:val="00183E98"/>
    <w:rsid w:val="00191CD9"/>
    <w:rsid w:val="001A30B8"/>
    <w:rsid w:val="001A66E3"/>
    <w:rsid w:val="001A6AA2"/>
    <w:rsid w:val="001B13A6"/>
    <w:rsid w:val="001C3F18"/>
    <w:rsid w:val="001D558A"/>
    <w:rsid w:val="001E5DE8"/>
    <w:rsid w:val="001F68B3"/>
    <w:rsid w:val="001F7FF4"/>
    <w:rsid w:val="002019D5"/>
    <w:rsid w:val="002057C5"/>
    <w:rsid w:val="00227CEE"/>
    <w:rsid w:val="00237919"/>
    <w:rsid w:val="00237CCE"/>
    <w:rsid w:val="00242826"/>
    <w:rsid w:val="00244598"/>
    <w:rsid w:val="0025476E"/>
    <w:rsid w:val="00262E4E"/>
    <w:rsid w:val="002815AC"/>
    <w:rsid w:val="00283CA2"/>
    <w:rsid w:val="002840A0"/>
    <w:rsid w:val="00293D02"/>
    <w:rsid w:val="002A190A"/>
    <w:rsid w:val="002B1823"/>
    <w:rsid w:val="002B5E91"/>
    <w:rsid w:val="002B66BA"/>
    <w:rsid w:val="002B7563"/>
    <w:rsid w:val="002C0946"/>
    <w:rsid w:val="002C24C3"/>
    <w:rsid w:val="002C4A45"/>
    <w:rsid w:val="002D0800"/>
    <w:rsid w:val="002D1A36"/>
    <w:rsid w:val="002E4DA7"/>
    <w:rsid w:val="002F0584"/>
    <w:rsid w:val="002F5057"/>
    <w:rsid w:val="002F7943"/>
    <w:rsid w:val="00316941"/>
    <w:rsid w:val="00322EA8"/>
    <w:rsid w:val="00323038"/>
    <w:rsid w:val="00326BFC"/>
    <w:rsid w:val="00347EFD"/>
    <w:rsid w:val="00350145"/>
    <w:rsid w:val="00360210"/>
    <w:rsid w:val="00363E4A"/>
    <w:rsid w:val="003732A9"/>
    <w:rsid w:val="00382CB4"/>
    <w:rsid w:val="00385EA5"/>
    <w:rsid w:val="00391429"/>
    <w:rsid w:val="00393D6E"/>
    <w:rsid w:val="003A0623"/>
    <w:rsid w:val="003A6F9A"/>
    <w:rsid w:val="003B601B"/>
    <w:rsid w:val="003C486B"/>
    <w:rsid w:val="003C75B9"/>
    <w:rsid w:val="003C7F2A"/>
    <w:rsid w:val="003D3B21"/>
    <w:rsid w:val="003E58CA"/>
    <w:rsid w:val="0040446F"/>
    <w:rsid w:val="00414B8E"/>
    <w:rsid w:val="00421F18"/>
    <w:rsid w:val="00424D2F"/>
    <w:rsid w:val="00446B68"/>
    <w:rsid w:val="00454A6B"/>
    <w:rsid w:val="0046188A"/>
    <w:rsid w:val="004626DB"/>
    <w:rsid w:val="004638CF"/>
    <w:rsid w:val="00465696"/>
    <w:rsid w:val="0047199F"/>
    <w:rsid w:val="0047527E"/>
    <w:rsid w:val="00480531"/>
    <w:rsid w:val="004865AD"/>
    <w:rsid w:val="00496630"/>
    <w:rsid w:val="004A7649"/>
    <w:rsid w:val="004B3AFA"/>
    <w:rsid w:val="004C4E7B"/>
    <w:rsid w:val="004D0FB5"/>
    <w:rsid w:val="004D2683"/>
    <w:rsid w:val="004E692B"/>
    <w:rsid w:val="004F07A6"/>
    <w:rsid w:val="005225D1"/>
    <w:rsid w:val="00526FF8"/>
    <w:rsid w:val="00540244"/>
    <w:rsid w:val="00545710"/>
    <w:rsid w:val="00546A12"/>
    <w:rsid w:val="00550D70"/>
    <w:rsid w:val="005600D4"/>
    <w:rsid w:val="005741A4"/>
    <w:rsid w:val="00592084"/>
    <w:rsid w:val="00595ED9"/>
    <w:rsid w:val="005A2DC5"/>
    <w:rsid w:val="005B1E2F"/>
    <w:rsid w:val="005C0CBC"/>
    <w:rsid w:val="005C6D3A"/>
    <w:rsid w:val="005D3410"/>
    <w:rsid w:val="005D6D09"/>
    <w:rsid w:val="005D6DCC"/>
    <w:rsid w:val="005F1FF9"/>
    <w:rsid w:val="005F3A93"/>
    <w:rsid w:val="006124AA"/>
    <w:rsid w:val="0062152B"/>
    <w:rsid w:val="006215A9"/>
    <w:rsid w:val="00631CDC"/>
    <w:rsid w:val="00636EC0"/>
    <w:rsid w:val="00640AE3"/>
    <w:rsid w:val="00650F49"/>
    <w:rsid w:val="00654756"/>
    <w:rsid w:val="006656FB"/>
    <w:rsid w:val="00677ACD"/>
    <w:rsid w:val="00681E7E"/>
    <w:rsid w:val="00685770"/>
    <w:rsid w:val="0069229A"/>
    <w:rsid w:val="00692348"/>
    <w:rsid w:val="006951D0"/>
    <w:rsid w:val="006A3445"/>
    <w:rsid w:val="006B183E"/>
    <w:rsid w:val="006B3C93"/>
    <w:rsid w:val="006B771B"/>
    <w:rsid w:val="006C728D"/>
    <w:rsid w:val="006D1A27"/>
    <w:rsid w:val="006D3A38"/>
    <w:rsid w:val="006D5BB4"/>
    <w:rsid w:val="006D6325"/>
    <w:rsid w:val="006F00FC"/>
    <w:rsid w:val="00704DD9"/>
    <w:rsid w:val="00705583"/>
    <w:rsid w:val="00711F79"/>
    <w:rsid w:val="007208B0"/>
    <w:rsid w:val="00725737"/>
    <w:rsid w:val="007370CE"/>
    <w:rsid w:val="00744D40"/>
    <w:rsid w:val="00747C67"/>
    <w:rsid w:val="007623FE"/>
    <w:rsid w:val="007806C2"/>
    <w:rsid w:val="00782ED0"/>
    <w:rsid w:val="0078525F"/>
    <w:rsid w:val="00791C3D"/>
    <w:rsid w:val="00795C19"/>
    <w:rsid w:val="0079785A"/>
    <w:rsid w:val="007A572E"/>
    <w:rsid w:val="007A57FB"/>
    <w:rsid w:val="007B1A85"/>
    <w:rsid w:val="007B33C3"/>
    <w:rsid w:val="007B51D6"/>
    <w:rsid w:val="007D560B"/>
    <w:rsid w:val="007F009E"/>
    <w:rsid w:val="007F0AA0"/>
    <w:rsid w:val="007F2572"/>
    <w:rsid w:val="00801C7A"/>
    <w:rsid w:val="00806277"/>
    <w:rsid w:val="00835594"/>
    <w:rsid w:val="00841FDB"/>
    <w:rsid w:val="00857113"/>
    <w:rsid w:val="00857430"/>
    <w:rsid w:val="008603D0"/>
    <w:rsid w:val="00865DF6"/>
    <w:rsid w:val="008704C1"/>
    <w:rsid w:val="0087325B"/>
    <w:rsid w:val="00884734"/>
    <w:rsid w:val="0088633E"/>
    <w:rsid w:val="008A40E1"/>
    <w:rsid w:val="008B007D"/>
    <w:rsid w:val="008B5D39"/>
    <w:rsid w:val="008B6358"/>
    <w:rsid w:val="008B7CC8"/>
    <w:rsid w:val="008C7389"/>
    <w:rsid w:val="008E0507"/>
    <w:rsid w:val="0090248C"/>
    <w:rsid w:val="00903FE8"/>
    <w:rsid w:val="0090526A"/>
    <w:rsid w:val="00931CD4"/>
    <w:rsid w:val="009325F2"/>
    <w:rsid w:val="00933F93"/>
    <w:rsid w:val="009819D9"/>
    <w:rsid w:val="009915F8"/>
    <w:rsid w:val="009A1810"/>
    <w:rsid w:val="009A1DCE"/>
    <w:rsid w:val="009B36EA"/>
    <w:rsid w:val="009C363C"/>
    <w:rsid w:val="009E1F62"/>
    <w:rsid w:val="009E5F18"/>
    <w:rsid w:val="009F03DC"/>
    <w:rsid w:val="00A10643"/>
    <w:rsid w:val="00A336EE"/>
    <w:rsid w:val="00A35C5C"/>
    <w:rsid w:val="00A3792E"/>
    <w:rsid w:val="00A60DDF"/>
    <w:rsid w:val="00A647C0"/>
    <w:rsid w:val="00A668D9"/>
    <w:rsid w:val="00A735EF"/>
    <w:rsid w:val="00A8635B"/>
    <w:rsid w:val="00A866B4"/>
    <w:rsid w:val="00A9462B"/>
    <w:rsid w:val="00A97166"/>
    <w:rsid w:val="00A97793"/>
    <w:rsid w:val="00AD2342"/>
    <w:rsid w:val="00AD2CF3"/>
    <w:rsid w:val="00AE2895"/>
    <w:rsid w:val="00AE4F51"/>
    <w:rsid w:val="00AE61E8"/>
    <w:rsid w:val="00B00194"/>
    <w:rsid w:val="00B02C28"/>
    <w:rsid w:val="00B108DE"/>
    <w:rsid w:val="00B1211C"/>
    <w:rsid w:val="00B14DA8"/>
    <w:rsid w:val="00B346C9"/>
    <w:rsid w:val="00B415F0"/>
    <w:rsid w:val="00B420DA"/>
    <w:rsid w:val="00B43A95"/>
    <w:rsid w:val="00B44A5D"/>
    <w:rsid w:val="00B501CD"/>
    <w:rsid w:val="00B53AA1"/>
    <w:rsid w:val="00B57C99"/>
    <w:rsid w:val="00B713A7"/>
    <w:rsid w:val="00B92680"/>
    <w:rsid w:val="00B92CB8"/>
    <w:rsid w:val="00B9385E"/>
    <w:rsid w:val="00B95DF8"/>
    <w:rsid w:val="00BB376E"/>
    <w:rsid w:val="00BB6D85"/>
    <w:rsid w:val="00BC34B6"/>
    <w:rsid w:val="00BD3D43"/>
    <w:rsid w:val="00BE01DF"/>
    <w:rsid w:val="00BF257C"/>
    <w:rsid w:val="00BF5754"/>
    <w:rsid w:val="00C02031"/>
    <w:rsid w:val="00C04E2D"/>
    <w:rsid w:val="00C05C85"/>
    <w:rsid w:val="00C121B8"/>
    <w:rsid w:val="00C215E2"/>
    <w:rsid w:val="00C27908"/>
    <w:rsid w:val="00C32720"/>
    <w:rsid w:val="00C40FC7"/>
    <w:rsid w:val="00C43808"/>
    <w:rsid w:val="00C47226"/>
    <w:rsid w:val="00C50025"/>
    <w:rsid w:val="00C66A59"/>
    <w:rsid w:val="00C718A8"/>
    <w:rsid w:val="00C81B87"/>
    <w:rsid w:val="00C828F6"/>
    <w:rsid w:val="00C82A47"/>
    <w:rsid w:val="00C82FD8"/>
    <w:rsid w:val="00C90905"/>
    <w:rsid w:val="00C95191"/>
    <w:rsid w:val="00C96D70"/>
    <w:rsid w:val="00CA17CF"/>
    <w:rsid w:val="00CB39D0"/>
    <w:rsid w:val="00CC14EF"/>
    <w:rsid w:val="00CC18CE"/>
    <w:rsid w:val="00CD292E"/>
    <w:rsid w:val="00CD33EF"/>
    <w:rsid w:val="00CD3BEA"/>
    <w:rsid w:val="00CD68E1"/>
    <w:rsid w:val="00CF332B"/>
    <w:rsid w:val="00D01DEB"/>
    <w:rsid w:val="00D1007B"/>
    <w:rsid w:val="00D11EB0"/>
    <w:rsid w:val="00D269B4"/>
    <w:rsid w:val="00D35836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A65C8"/>
    <w:rsid w:val="00DB08A5"/>
    <w:rsid w:val="00DB10CD"/>
    <w:rsid w:val="00DB1B3D"/>
    <w:rsid w:val="00E1144E"/>
    <w:rsid w:val="00E257BA"/>
    <w:rsid w:val="00E42EF2"/>
    <w:rsid w:val="00E47550"/>
    <w:rsid w:val="00E50743"/>
    <w:rsid w:val="00E66966"/>
    <w:rsid w:val="00E727C8"/>
    <w:rsid w:val="00E77513"/>
    <w:rsid w:val="00E93375"/>
    <w:rsid w:val="00E97C06"/>
    <w:rsid w:val="00EA4AE4"/>
    <w:rsid w:val="00EB2983"/>
    <w:rsid w:val="00EB36C2"/>
    <w:rsid w:val="00EC36BA"/>
    <w:rsid w:val="00ED6A3E"/>
    <w:rsid w:val="00EE085D"/>
    <w:rsid w:val="00EE1551"/>
    <w:rsid w:val="00F01317"/>
    <w:rsid w:val="00F01A62"/>
    <w:rsid w:val="00F05B0C"/>
    <w:rsid w:val="00F05E22"/>
    <w:rsid w:val="00F11FFF"/>
    <w:rsid w:val="00F15D08"/>
    <w:rsid w:val="00F2029C"/>
    <w:rsid w:val="00F219BC"/>
    <w:rsid w:val="00F26394"/>
    <w:rsid w:val="00F339D7"/>
    <w:rsid w:val="00F5206C"/>
    <w:rsid w:val="00F53E7B"/>
    <w:rsid w:val="00F53F0C"/>
    <w:rsid w:val="00F56365"/>
    <w:rsid w:val="00F747CA"/>
    <w:rsid w:val="00F81BFD"/>
    <w:rsid w:val="00F843B8"/>
    <w:rsid w:val="00F91492"/>
    <w:rsid w:val="00F9150A"/>
    <w:rsid w:val="00F93F59"/>
    <w:rsid w:val="00F97B1F"/>
    <w:rsid w:val="00FA6028"/>
    <w:rsid w:val="00FB1CEB"/>
    <w:rsid w:val="00FB2DEC"/>
    <w:rsid w:val="00FB7490"/>
    <w:rsid w:val="00FB7F57"/>
    <w:rsid w:val="00FE05F2"/>
    <w:rsid w:val="00FE3274"/>
    <w:rsid w:val="00FF1186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52E"/>
  <w15:docId w15:val="{00A8ACCF-3C3F-4688-B430-26FC8E377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8B0"/>
  </w:style>
  <w:style w:type="paragraph" w:styleId="Heading1">
    <w:name w:val="heading 1"/>
    <w:basedOn w:val="Normal"/>
    <w:next w:val="Normal"/>
    <w:link w:val="Heading1Char"/>
    <w:uiPriority w:val="9"/>
    <w:qFormat/>
    <w:rsid w:val="005F1F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1F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1F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  <w:style w:type="paragraph" w:styleId="NormalWeb">
    <w:name w:val="Normal (Web)"/>
    <w:basedOn w:val="Normal"/>
    <w:uiPriority w:val="99"/>
    <w:semiHidden/>
    <w:unhideWhenUsed/>
    <w:rsid w:val="000B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5A3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1FF9"/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1FF9"/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1FF9"/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1FF9"/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1FF9"/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5F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F1FF9"/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FF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F1FF9"/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5F1FF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F1FF9"/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1FF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1FF9"/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5F1FF9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75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250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6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409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97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6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56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819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34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402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133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06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51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2315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578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055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72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052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9185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0054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3722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88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7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94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864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224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05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95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46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769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4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94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196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135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70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1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406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256861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4197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333408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137612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0676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5603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7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9809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3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11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4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63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35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53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62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679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107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503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986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864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333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71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6210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71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0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5844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5372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95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82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3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982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4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80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850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996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5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920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930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743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142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19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678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729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8440319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74819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45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5C0369E1CD430F80C8A4799D377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35C2-41C0-4BA9-ABA5-C2BF3B6BF66E}"/>
      </w:docPartPr>
      <w:docPartBody>
        <w:p w:rsidR="00011C57" w:rsidRDefault="00A77303" w:rsidP="00A77303">
          <w:pPr>
            <w:pStyle w:val="7F5C0369E1CD430F80C8A4799D377508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3"/>
    <w:rsid w:val="00011C57"/>
    <w:rsid w:val="000336B4"/>
    <w:rsid w:val="00045762"/>
    <w:rsid w:val="00046C1A"/>
    <w:rsid w:val="000D03CA"/>
    <w:rsid w:val="00187E4D"/>
    <w:rsid w:val="001A6119"/>
    <w:rsid w:val="00244598"/>
    <w:rsid w:val="00277C1F"/>
    <w:rsid w:val="00295959"/>
    <w:rsid w:val="002B5E91"/>
    <w:rsid w:val="00350737"/>
    <w:rsid w:val="00385EA5"/>
    <w:rsid w:val="00390637"/>
    <w:rsid w:val="00393BC3"/>
    <w:rsid w:val="003E58CA"/>
    <w:rsid w:val="00400B61"/>
    <w:rsid w:val="00435658"/>
    <w:rsid w:val="00472C80"/>
    <w:rsid w:val="004865AD"/>
    <w:rsid w:val="00550D70"/>
    <w:rsid w:val="00581DC7"/>
    <w:rsid w:val="00587705"/>
    <w:rsid w:val="00650F49"/>
    <w:rsid w:val="006F00FC"/>
    <w:rsid w:val="007079D0"/>
    <w:rsid w:val="00723179"/>
    <w:rsid w:val="007806C2"/>
    <w:rsid w:val="0078525F"/>
    <w:rsid w:val="00795C19"/>
    <w:rsid w:val="00797226"/>
    <w:rsid w:val="008E3D16"/>
    <w:rsid w:val="00962CD2"/>
    <w:rsid w:val="00A62C21"/>
    <w:rsid w:val="00A77303"/>
    <w:rsid w:val="00AD53CC"/>
    <w:rsid w:val="00B54595"/>
    <w:rsid w:val="00B70DAC"/>
    <w:rsid w:val="00B939B2"/>
    <w:rsid w:val="00BF614C"/>
    <w:rsid w:val="00C32720"/>
    <w:rsid w:val="00C40EAD"/>
    <w:rsid w:val="00D01DEB"/>
    <w:rsid w:val="00D64AC4"/>
    <w:rsid w:val="00DB5F14"/>
    <w:rsid w:val="00DC79BA"/>
    <w:rsid w:val="00E430D9"/>
    <w:rsid w:val="00E86322"/>
    <w:rsid w:val="00F01A62"/>
    <w:rsid w:val="00F53F0C"/>
    <w:rsid w:val="00F66488"/>
    <w:rsid w:val="00F843B8"/>
    <w:rsid w:val="00F8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IN" w:eastAsia="en-I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5C0369E1CD430F80C8A4799D377508">
    <w:name w:val="7F5C0369E1CD430F80C8A4799D377508"/>
    <w:rsid w:val="00A77303"/>
  </w:style>
  <w:style w:type="character" w:styleId="PlaceholderText">
    <w:name w:val="Placeholder Text"/>
    <w:basedOn w:val="DefaultParagraphFont"/>
    <w:uiPriority w:val="99"/>
    <w:semiHidden/>
    <w:rsid w:val="002959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C174-CCDD-4668-81C2-C2B3D2F7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2463</Words>
  <Characters>14042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GANDHARV KUMAR VATS</cp:lastModifiedBy>
  <cp:revision>2</cp:revision>
  <cp:lastPrinted>2024-09-27T09:12:00Z</cp:lastPrinted>
  <dcterms:created xsi:type="dcterms:W3CDTF">2024-09-27T09:49:00Z</dcterms:created>
  <dcterms:modified xsi:type="dcterms:W3CDTF">2024-09-27T09:49:00Z</dcterms:modified>
</cp:coreProperties>
</file>